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A8D7D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АЛЬ-АКИДА АЛЬ-УАСИТИЯ</w:t>
      </w:r>
    </w:p>
    <w:p w14:paraId="22A2B7EC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Ибн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Таймия</w:t>
      </w:r>
      <w:proofErr w:type="spellEnd"/>
    </w:p>
    <w:p w14:paraId="5776A576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DB679B4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Причина, по которой было написано данное кредо веры:</w:t>
      </w:r>
    </w:p>
    <w:p w14:paraId="5C67E66D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Ибн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Таймийя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сказал: «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Шафи′итский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судья из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Уасита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Ираке), чье имя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Радийя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ад-Дин аль-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Уасити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посетил меня по пути на Хадж (паломничество). Этот шейх был человеком добродетели и веры. Он посетовал мне на положение народа в этой стране (т.е., Ираке), находящейся под татаро-монгольским правлением, на невежество, несправедливость и утрату веры и знания.</w:t>
      </w:r>
    </w:p>
    <w:p w14:paraId="18FFBD24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попросил меня написать ′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Акиду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вероубеждение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него и его семьи. Но я был склонен сказать: «Множество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вероубеждений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написаны». И сослался на ученых Сунны. Однако он настаивал на своей просьбе, говоря: «Я не хочу другого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вероубеждения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кроме написанного тобой». Так я написал это для него, в течение второй половины дня.</w:t>
      </w:r>
    </w:p>
    <w:p w14:paraId="2607C3E1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Множество его копий было распространено в Египте, Ираке и других провинциях. (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Маджму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′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Фатауа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Ибн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Таймия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стр.164)</w:t>
      </w:r>
    </w:p>
    <w:p w14:paraId="12F25240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754A2DF9" w14:textId="77777777" w:rsidR="00AF5ED7" w:rsidRPr="00747438" w:rsidRDefault="00AF5ED7" w:rsidP="00AF5ED7">
      <w:pPr>
        <w:keepNext/>
        <w:shd w:val="clear" w:color="auto" w:fill="FFFFFF"/>
        <w:spacing w:before="160" w:after="160" w:line="240" w:lineRule="auto"/>
        <w:ind w:right="240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АЛЬ-АКИДА АЛЬ-УАСИТИЯ</w:t>
      </w:r>
    </w:p>
    <w:p w14:paraId="39D2A9A9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имя Аллаха Всемилостивого, Милосердного</w:t>
      </w:r>
    </w:p>
    <w:p w14:paraId="61C38A24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хвала принадлежит Аллаху, Который направил Своего посланника с руководством и религией истины (т.е., Ислам), чтобы сделать ее обязательной для всех религий. Аллах – лучший из свидетелей, и я свидетельствую, что нет бога, кроме одного лишь Аллаха, и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 Него нет сотоварищей; я признаю и верую в единственность Аллаха. И свидетельствую, что Мухаммад Его раб и посланник; да благословит Аллах его, его семью и его сподвижников.</w:t>
      </w:r>
    </w:p>
    <w:p w14:paraId="25976770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Такова вера спасенной общины, которая останется побеждающей до Дня Суда, людей Сунны и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Джама′а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(т.е., вера в Аллаха, Его ангелов, Его книги, Его посланников, воскрешение после смерти, вера в Божественное предписание (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кадар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счастливое ли оно или несчастливое).</w:t>
      </w:r>
    </w:p>
    <w:p w14:paraId="3C67FDCB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 веры в Аллаха есть вера в то, как Он описал Себя в Своей Книге (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Кор'ане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 как Его посланник Мухаммад, да благословит его Аллах и приветствует, описывал Его. Верить без искажения или отрицания и без сомнения или придания формы; это и есть вера в Аллаха, Всевышнего:</w:t>
      </w:r>
    </w:p>
    <w:p w14:paraId="7C8020DF" w14:textId="77777777" w:rsidR="00AF5ED7" w:rsidRPr="00747438" w:rsidRDefault="00747438" w:rsidP="00AF5ED7">
      <w:pPr>
        <w:shd w:val="clear" w:color="auto" w:fill="FFFFFF"/>
        <w:spacing w:before="160" w:after="160" w:line="240" w:lineRule="auto"/>
        <w:ind w:right="2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AF5ED7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 ничего подобного Ем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у; Он —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Всеслышащий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Всевидящий»</w:t>
      </w:r>
      <w:r w:rsidR="00AF5ED7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</w:t>
      </w:r>
      <w:proofErr w:type="spellStart"/>
      <w:r w:rsidR="00AF5ED7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аш</w:t>
      </w:r>
      <w:proofErr w:type="spellEnd"/>
      <w:r w:rsidR="00AF5ED7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-Шура 42/11).</w:t>
      </w:r>
    </w:p>
    <w:p w14:paraId="5A79F9D4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отрицай то, как Он описал Себя; не изменяй слова в их контексте; не отрицай имен Аллаха и Его Знамений; не сравнивай Его Атрибуты со свойствами Его творений, потому что Аллах, Возвышенный, не имеет подобия – никто не сравнится с Ним; нет никого, равного Ему; Возвышенный, Великий не может быть измерен Своими творениями; на самом деле, Он лучше всех знает Себя и остальных; Он Истинный; и слово Его торжествует над речью Его созданий.</w:t>
      </w:r>
    </w:p>
    <w:p w14:paraId="14722CBC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того, Его посланники истинны, и потому говорят истину. Она противоположна речам тех, кто говорит о Нем то, о чем у них нет знания. И об этом Возвышенный, Великий сказал:</w:t>
      </w:r>
    </w:p>
    <w:p w14:paraId="7B2ADF4A" w14:textId="77777777" w:rsidR="00AF5ED7" w:rsidRPr="00747438" w:rsidRDefault="00747438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AF5ED7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Хвала же Господу твоему, Господу Величия, превыше Он того, что они (</w:t>
      </w:r>
      <w:proofErr w:type="spellStart"/>
      <w:r w:rsidR="00AF5ED7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многобожники</w:t>
      </w:r>
      <w:proofErr w:type="spellEnd"/>
      <w:r w:rsidR="00AF5ED7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приписывают (Ему). И мир посланникам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 Хвала Аллаху, Господу миров»</w:t>
      </w:r>
      <w:r w:rsidR="00AF5ED7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AF5ED7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</w:t>
      </w:r>
      <w:r w:rsidR="00AF5ED7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с-</w:t>
      </w:r>
      <w:proofErr w:type="spellStart"/>
      <w:r w:rsidR="00AF5ED7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Саффат</w:t>
      </w:r>
      <w:proofErr w:type="spellEnd"/>
      <w:r w:rsidR="00AF5ED7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37/180-182).</w:t>
      </w:r>
    </w:p>
    <w:p w14:paraId="36C52686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 восславил Себя от того, что противники посланников говорили о Нем; и приветствовал посланников, ведь то, что они говорили, свободно от недостатков.</w:t>
      </w:r>
    </w:p>
    <w:p w14:paraId="4463BA45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(Хвала Ему) сочетал в Своем описании то, что находится между отрицанием и утверждением</w:t>
      </w:r>
      <w:bookmarkStart w:id="0" w:name="_ftnref10"/>
      <w:r w:rsidR="00B7508B"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"http://jamaatcrimean.narod.ru/al-akida_al-uasitiya.html" \l "_ftn10" \o "" </w:instrText>
      </w:r>
      <w:r w:rsidR="00B7508B"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[10]</w:t>
      </w:r>
      <w:r w:rsidR="00B7508B"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0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</w:t>
      </w:r>
      <w:r w:rsid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едовательно, люди Сунны и </w:t>
      </w:r>
      <w:proofErr w:type="spellStart"/>
      <w:r w:rsid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Джама</w:t>
      </w:r>
      <w:proofErr w:type="spellEnd"/>
      <w:r w:rsid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’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не должны отклоняться от того, что принесли посланники; поистине, это правильный путь, путь тех, кого Аллах одарил Своей милостью, путь пророков, святых, мучеников, и праведных людей.</w:t>
      </w:r>
    </w:p>
    <w:p w14:paraId="40EDCFDE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E4C5994" w14:textId="77777777" w:rsidR="00AF5ED7" w:rsidRPr="00747438" w:rsidRDefault="00AF5ED7" w:rsidP="00AF5ED7">
      <w:pPr>
        <w:keepNext/>
        <w:shd w:val="clear" w:color="auto" w:fill="FFFFFF"/>
        <w:spacing w:before="160" w:after="160" w:line="240" w:lineRule="auto"/>
        <w:ind w:right="240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ИМЕНА И АТРИБУТЫ АЛЛАХА В КОР′АНЕ</w:t>
      </w:r>
    </w:p>
    <w:p w14:paraId="52156C1D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первая</w:t>
      </w:r>
    </w:p>
    <w:p w14:paraId="1AE17D5D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Нижеследующее включает то, как Аллах описывает Себя в Суре аль-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Ихлас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(Сура 112), что равна одной трети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Кор'ана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Он говорит:</w:t>
      </w:r>
    </w:p>
    <w:p w14:paraId="579310AE" w14:textId="77777777" w:rsidR="00AF5ED7" w:rsidRPr="00747438" w:rsidRDefault="00747438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AF5ED7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Скажи: Он – Аллах – един, Аллах, Вечный; не родил</w:t>
      </w:r>
      <w:r w:rsidR="00AF5ED7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="00AF5ED7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не был рожд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ен, и не был Ему равным ни один»</w:t>
      </w:r>
      <w:r w:rsidR="00AF5ED7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3FF3D062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описал Себя в величайшем 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айяте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(стихе) Своей Книги (т.е.,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йят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аль-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Курси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14:paraId="078E0C08" w14:textId="77777777" w:rsidR="00AF5ED7" w:rsidRPr="00747438" w:rsidRDefault="00747438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AF5ED7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Аллах – нет божества, кроме Него, Живого, Сущего; не овладевает Им ни дремота, ни сон; Ему принадлежит то, что в небесах и на земле. Кто заступится пред Ним, иначе как с Его позволения? Он знает то, что было до них, и то, что будет после них, а они не постигают ничего из Его Знания, кроме того, что Он пожелает. Трон Его (</w:t>
      </w:r>
      <w:proofErr w:type="spellStart"/>
      <w:r w:rsidR="00AF5ED7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курси</w:t>
      </w:r>
      <w:proofErr w:type="spellEnd"/>
      <w:r w:rsidR="00AF5ED7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объемлет небеса и землю, и не тяготит Его охрана их;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оистине, Он – Высокий, Великий!»</w:t>
      </w:r>
      <w:r w:rsidR="00AF5ED7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F5ED7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(</w:t>
      </w:r>
      <w:r w:rsidR="00AF5ED7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</w:t>
      </w:r>
      <w:r w:rsidR="00AF5ED7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</w:t>
      </w:r>
      <w:r w:rsidR="00AF5ED7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-</w:t>
      </w:r>
      <w:proofErr w:type="spellStart"/>
      <w:r w:rsidR="00AF5ED7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Бакара</w:t>
      </w:r>
      <w:proofErr w:type="spellEnd"/>
      <w:r w:rsidR="00AF5ED7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 2/255)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.</w:t>
      </w:r>
    </w:p>
    <w:p w14:paraId="6F704CDF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Аллах защищает каждого, кто читает этот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йят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ночью, и ни один шайтан не может приблизиться к нему до утра. Аллах также сказал:</w:t>
      </w:r>
    </w:p>
    <w:p w14:paraId="4241E92B" w14:textId="77777777" w:rsidR="00AF5ED7" w:rsidRPr="00747438" w:rsidRDefault="00747438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AF5ED7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полагайс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на Живого, Который не умирает»</w:t>
      </w:r>
      <w:r w:rsidR="00AF5ED7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(аль-</w:t>
      </w:r>
      <w:proofErr w:type="spellStart"/>
      <w:r w:rsidR="00AF5ED7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Фуркан</w:t>
      </w:r>
      <w:proofErr w:type="spellEnd"/>
      <w:r w:rsidR="00AF5ED7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25/58).</w:t>
      </w:r>
    </w:p>
    <w:p w14:paraId="759AEEA9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Он, Прославляемый, сказал:</w:t>
      </w:r>
    </w:p>
    <w:p w14:paraId="53C2B3A4" w14:textId="77777777" w:rsidR="00AF5ED7" w:rsidRPr="00747438" w:rsidRDefault="00747438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AF5ED7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 – Первый (аль-</w:t>
      </w:r>
      <w:proofErr w:type="spellStart"/>
      <w:r w:rsidR="00AF5ED7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Авваль</w:t>
      </w:r>
      <w:proofErr w:type="spellEnd"/>
      <w:r w:rsidR="00AF5ED7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и Последний (аль-</w:t>
      </w:r>
      <w:proofErr w:type="spellStart"/>
      <w:r w:rsidR="00AF5ED7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Ахир</w:t>
      </w:r>
      <w:proofErr w:type="spellEnd"/>
      <w:r w:rsidR="00AF5ED7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), Явный (аз-Захир) и Тайный (аль-</w:t>
      </w:r>
      <w:proofErr w:type="spellStart"/>
      <w:r w:rsidR="00AF5ED7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Батин</w:t>
      </w:r>
      <w:proofErr w:type="spellEnd"/>
      <w:r w:rsidR="00AF5ED7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); и Он о каждой вещи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знающ»</w:t>
      </w:r>
      <w:bookmarkStart w:id="1" w:name="_GoBack"/>
      <w:bookmarkEnd w:id="1"/>
      <w:r w:rsidR="00AF5ED7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(аль-</w:t>
      </w:r>
      <w:proofErr w:type="spellStart"/>
      <w:r w:rsidR="00AF5ED7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Хадид</w:t>
      </w:r>
      <w:proofErr w:type="spellEnd"/>
      <w:r w:rsidR="00AF5ED7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57/3).</w:t>
      </w:r>
    </w:p>
    <w:p w14:paraId="6F728A4B" w14:textId="77777777" w:rsidR="00AF5ED7" w:rsidRPr="00747438" w:rsidRDefault="00AF5ED7" w:rsidP="00AF5ED7">
      <w:pPr>
        <w:keepNext/>
        <w:shd w:val="clear" w:color="auto" w:fill="FFFFFF"/>
        <w:spacing w:before="160" w:after="160" w:line="240" w:lineRule="auto"/>
        <w:ind w:right="240" w:firstLine="567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Знание:</w:t>
      </w:r>
    </w:p>
    <w:p w14:paraId="183058C8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"Он знает, что входит в землю и что выходит из нее; что нисходит с неба и поднимается на него. Он – Милостивый, Прощающий!" (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' 34/2)</w:t>
      </w:r>
    </w:p>
    <w:p w14:paraId="11CABC1D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"У Него – ключи тайного (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мафатих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гайб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); знает их только Он. Знает Он, что на суше и на море; лист падает только с Его ведома, и нет зерна во мраке земли, нет свежего или сухого, чего не было бы (записано) в книге ясной" 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Ан'ам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6/59).</w:t>
      </w:r>
    </w:p>
    <w:p w14:paraId="299F54A4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сказал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:</w:t>
      </w:r>
    </w:p>
    <w:p w14:paraId="607EE294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"И носит самка и слагает только с Его ведома" (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Фатир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35/11).</w:t>
      </w:r>
    </w:p>
    <w:p w14:paraId="7EC74125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3D1B3289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"Чтобы вы знали, что Аллах над всеми мощен, и что Аллах все объемлет знанием" (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ат-Талак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65/12).</w:t>
      </w:r>
    </w:p>
    <w:p w14:paraId="576E829E" w14:textId="77777777" w:rsidR="00AF5ED7" w:rsidRPr="00747438" w:rsidRDefault="00AF5ED7" w:rsidP="00AF5ED7">
      <w:pPr>
        <w:keepNext/>
        <w:shd w:val="clear" w:color="auto" w:fill="FFFFFF"/>
        <w:spacing w:before="160" w:after="160" w:line="240" w:lineRule="auto"/>
        <w:ind w:right="240" w:firstLine="567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Мощь:</w:t>
      </w:r>
    </w:p>
    <w:p w14:paraId="4595C0DD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1D14B37B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"Ведь Аллах – податель надела, Обладатель Силы, Мощный" (аз-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Зарийят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51/58).</w:t>
      </w:r>
    </w:p>
    <w:p w14:paraId="3E363D51" w14:textId="77777777" w:rsidR="00AF5ED7" w:rsidRPr="00747438" w:rsidRDefault="00AF5ED7" w:rsidP="00AF5ED7">
      <w:pPr>
        <w:keepNext/>
        <w:shd w:val="clear" w:color="auto" w:fill="FFFFFF"/>
        <w:spacing w:before="160" w:after="160" w:line="240" w:lineRule="auto"/>
        <w:ind w:right="240" w:firstLine="567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Зрение, Слух:</w:t>
      </w:r>
    </w:p>
    <w:p w14:paraId="41DB18C7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0D5267A8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"Нет ничего, подобного Ему; Он – Слышащий, Видящий" (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аш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-Шура 42/11).</w:t>
      </w:r>
    </w:p>
    <w:p w14:paraId="2D5F57F2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3DBDB66E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"Ведь Аллах – как прекрасно то, чем Он нас увещевает! Ведь Аллах – Слышащий, Видящий!"(ан-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Нисса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' 4/58).</w:t>
      </w:r>
    </w:p>
    <w:p w14:paraId="320C79CC" w14:textId="77777777" w:rsidR="00AF5ED7" w:rsidRPr="00747438" w:rsidRDefault="00AF5ED7" w:rsidP="00AF5ED7">
      <w:pPr>
        <w:keepNext/>
        <w:shd w:val="clear" w:color="auto" w:fill="FFFFFF"/>
        <w:spacing w:before="160" w:after="160" w:line="240" w:lineRule="auto"/>
        <w:ind w:right="240" w:firstLine="567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Воля:</w:t>
      </w:r>
    </w:p>
    <w:p w14:paraId="23A946CD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300DE916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"И если бы ты, когда вошел в свой сад, сказал: Такова воля Аллаха, нет мощи, кроме как с Аллахом" 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Кахф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18/39).</w:t>
      </w:r>
    </w:p>
    <w:p w14:paraId="20B3B6D4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2979A195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"Если бы Аллах захотел, то не сражались бы те, кто был после них, после того, как пришли к ним ясные знамения. Но они разошлись, и среди них были такие, что уверовали, и такие, что не верили. А если бы Аллах пожелал, то они не сражались бы, но Аллах делает то, что пожелает" ( 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Бакара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2/253).</w:t>
      </w:r>
    </w:p>
    <w:p w14:paraId="3A389E4E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291DF3A0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"Дозволено вам всякое животное из скота (для пищи), кроме того, о чем читается вам, без дозволения для вас охоты, когда вы в паломничестве. Поистине, Аллах решает то, что захочет"(аль-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Ма'ида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5/1).</w:t>
      </w:r>
    </w:p>
    <w:p w14:paraId="7D17FA11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1BE1602E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"Кого пожелает Аллах вести прямо, расширяет тому сердце для Ислама; а кого пожелает сбить с пути, делает сердце его узким, тесным, как будто бы он поднимается на небо" 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Ан'ам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6/125).</w:t>
      </w:r>
    </w:p>
    <w:p w14:paraId="30337DE2" w14:textId="77777777" w:rsidR="00AF5ED7" w:rsidRPr="00747438" w:rsidRDefault="00AF5ED7" w:rsidP="00AF5ED7">
      <w:pPr>
        <w:keepNext/>
        <w:shd w:val="clear" w:color="auto" w:fill="FFFFFF"/>
        <w:spacing w:before="160" w:after="160" w:line="240" w:lineRule="auto"/>
        <w:ind w:right="240" w:firstLine="567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Любовь:</w:t>
      </w:r>
    </w:p>
    <w:p w14:paraId="42711148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сказал:</w:t>
      </w:r>
    </w:p>
    <w:p w14:paraId="06B0CA41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"И благодетельствуйте; поистине, Аллах любит 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добродеющих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 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Бакара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2/195).</w:t>
      </w:r>
    </w:p>
    <w:p w14:paraId="474BE3F3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4574ADEE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"Будьте беспристрастны; ведь Аллах любит беспристрастных" 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Худжурат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49/9).</w:t>
      </w:r>
    </w:p>
    <w:p w14:paraId="28415655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6D99D0AB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"И пока они прямы по отношению к вам, будьте и вы прямы к ним; ведь Аллах любит богобоязненных" (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ат-Тауба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9/7).</w:t>
      </w:r>
    </w:p>
    <w:p w14:paraId="40E72F80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00161340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"Поистине, Аллах любит обращающихся и любит очищающихся" 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Бакара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2/222).</w:t>
      </w:r>
    </w:p>
    <w:p w14:paraId="69ED383E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4C9392FE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"Скажи, [о Мухаммад, людям]: "Если вы любите Аллаха, то следуйте за мной; будет любить вас тогда Аллах" (аль-'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Имран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3/31).</w:t>
      </w:r>
    </w:p>
    <w:p w14:paraId="547AF409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0BF0EE57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"Аллах приведет людей, которых Он любит, и которые любят Его" 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Ма'ида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5/54).</w:t>
      </w:r>
    </w:p>
    <w:p w14:paraId="34F436C1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17E557F7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"Поистине, Аллах любит тех, которые сражаются на Его пути рядами, как будто бы они – плотное здание" (ас-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Сафф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61/4).</w:t>
      </w:r>
    </w:p>
    <w:p w14:paraId="546C6E01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5EC4FCF2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"Он Прощающий, Любящий" 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Бурудж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85/14).</w:t>
      </w:r>
    </w:p>
    <w:p w14:paraId="4628AEEC" w14:textId="77777777" w:rsidR="00AF5ED7" w:rsidRPr="00747438" w:rsidRDefault="00AF5ED7" w:rsidP="00AF5ED7">
      <w:pPr>
        <w:keepNext/>
        <w:shd w:val="clear" w:color="auto" w:fill="FFFFFF"/>
        <w:spacing w:before="160" w:after="160" w:line="240" w:lineRule="auto"/>
        <w:ind w:right="240" w:firstLine="567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Милосердие:</w:t>
      </w:r>
    </w:p>
    <w:p w14:paraId="21CB79DD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160EDCDE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"Во имя Аллаха, Милостивого, Милосердного".</w:t>
      </w:r>
    </w:p>
    <w:p w14:paraId="533BF25C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сказал:</w:t>
      </w:r>
    </w:p>
    <w:p w14:paraId="3DCD98BA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"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Господь наш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! 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объемлешь все Своей милостью и ведением" 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Му'мин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40/7).</w:t>
      </w:r>
    </w:p>
    <w:p w14:paraId="1368E13A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399536C0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"Он милостив к верующим" 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Ахзаб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33/43).</w:t>
      </w:r>
    </w:p>
    <w:p w14:paraId="2C6244EF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50FB4EDA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"Милость Моя объемлет всякую вещь" (аль-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'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раф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7/156).</w:t>
      </w:r>
    </w:p>
    <w:p w14:paraId="540CECB7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Он сказал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:</w:t>
      </w:r>
    </w:p>
    <w:p w14:paraId="0EE21B6C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"Начертал Господь ваш Самому Себе Милость" (аль-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н'ам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6/54).</w:t>
      </w:r>
    </w:p>
    <w:p w14:paraId="1342CA24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:</w:t>
      </w:r>
    </w:p>
    <w:p w14:paraId="04517AA2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"Он Прощающий, Милостивый" (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Юнус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10/107).</w:t>
      </w:r>
    </w:p>
    <w:p w14:paraId="44DA4B21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:</w:t>
      </w:r>
    </w:p>
    <w:p w14:paraId="05810643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"Аллах – лучше, [чем любой из вас] как хранитель, Он Милостивейший из милостивых" (Юсуф 12/64).</w:t>
      </w:r>
    </w:p>
    <w:p w14:paraId="41D9E094" w14:textId="77777777" w:rsidR="00AF5ED7" w:rsidRPr="00747438" w:rsidRDefault="00AF5ED7" w:rsidP="00AF5ED7">
      <w:pPr>
        <w:keepNext/>
        <w:shd w:val="clear" w:color="auto" w:fill="FFFFFF"/>
        <w:spacing w:before="160" w:after="160" w:line="240" w:lineRule="auto"/>
        <w:ind w:right="240" w:firstLine="567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Довольство и Гнев:</w:t>
      </w:r>
    </w:p>
    <w:p w14:paraId="5E8955FF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сказал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:</w:t>
      </w:r>
    </w:p>
    <w:p w14:paraId="55B4F55F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"Аллах доволен ими, и они довольны Аллахом" 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Ма'ида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5/119).</w:t>
      </w:r>
    </w:p>
    <w:p w14:paraId="1A362045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2980B9FB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"А если кто убьет верующего умышленно, то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воздаянием ему – геенна, для вечного пребывания там. И разгневался Аллах на него, и проклял его, и уготовал ему великое наказание"(ан-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Нисса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' 4/93).</w:t>
      </w:r>
    </w:p>
    <w:p w14:paraId="4A6B8D87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1B21487D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"Это – за то, что они последовали за тем, что разгневало Аллаха, и ненавистно было им Его благоволение" (Мухаммад 47/28).</w:t>
      </w:r>
    </w:p>
    <w:p w14:paraId="66E6B215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3B4AC531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"А когда они Нас прогневали, Мы наказали их" (аз-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Захруф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43/55).</w:t>
      </w:r>
    </w:p>
    <w:p w14:paraId="3E7BC26A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2CDE3FA4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"Но возненавидел Аллах их отправление и задержал их" (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ат-Тауба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9/46).</w:t>
      </w:r>
    </w:p>
    <w:p w14:paraId="653C35F7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51EF3832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"Велика ненависть у Аллаха за то, что вы говорите то, чего не делаете" (ас-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Сафф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61/3)..</w:t>
      </w:r>
    </w:p>
    <w:p w14:paraId="614BAC7B" w14:textId="77777777" w:rsidR="00AF5ED7" w:rsidRPr="00747438" w:rsidRDefault="00AF5ED7" w:rsidP="00AF5ED7">
      <w:pPr>
        <w:keepNext/>
        <w:shd w:val="clear" w:color="auto" w:fill="FFFFFF"/>
        <w:spacing w:before="160" w:after="160" w:line="240" w:lineRule="auto"/>
        <w:ind w:right="240" w:firstLine="567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:</w:t>
      </w:r>
    </w:p>
    <w:p w14:paraId="2F24CE1D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сказал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:</w:t>
      </w:r>
    </w:p>
    <w:p w14:paraId="320409CD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"Неужели они ждут только, чтобы пришли к ним Аллах в сени облаков и ангелы? Тогда дело уже будет решено" 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Бакара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2/210).</w:t>
      </w:r>
    </w:p>
    <w:p w14:paraId="5FF8BA17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6407DC2B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"Разве они ждут, что придут к ним ангелы? Или придет твой Господь [Сам]? Или придет какое-нибудь Знамение от Господа твоего? Этот День Знамений от Господа твоего придет" 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Ан'ам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6/158).</w:t>
      </w:r>
    </w:p>
    <w:p w14:paraId="1C965955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:</w:t>
      </w:r>
    </w:p>
    <w:p w14:paraId="4EEDC115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"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 нет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! 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будет распростерта земля плоско, и придет твой Господь и ангелы рядами"(аль-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Фаджр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89/21-22).</w:t>
      </w:r>
    </w:p>
    <w:p w14:paraId="12152D1B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:</w:t>
      </w:r>
    </w:p>
    <w:p w14:paraId="51701C8E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"И в тот день, когда расколется небо с облаками, и низведены будут ангелы" 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Фуркан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25/25).</w:t>
      </w:r>
    </w:p>
    <w:p w14:paraId="550452D2" w14:textId="77777777" w:rsidR="00AF5ED7" w:rsidRPr="00747438" w:rsidRDefault="00AF5ED7" w:rsidP="00AF5ED7">
      <w:pPr>
        <w:keepNext/>
        <w:shd w:val="clear" w:color="auto" w:fill="FFFFFF"/>
        <w:spacing w:before="160" w:after="160" w:line="240" w:lineRule="auto"/>
        <w:ind w:right="240" w:firstLine="567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 и Рука:</w:t>
      </w:r>
    </w:p>
    <w:p w14:paraId="21EA16F6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сказал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:</w:t>
      </w:r>
    </w:p>
    <w:p w14:paraId="2C7F9896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"И остается лик твоего Господа со Славой и Достоинством" (ар-Рахман 55/27).</w:t>
      </w:r>
    </w:p>
    <w:p w14:paraId="360D7554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:</w:t>
      </w:r>
    </w:p>
    <w:p w14:paraId="3D5AF241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"Всякая вещь гибнет, кроме Его Лика" 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Касас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28/88).</w:t>
      </w:r>
    </w:p>
    <w:p w14:paraId="650C802D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:</w:t>
      </w:r>
    </w:p>
    <w:p w14:paraId="2B9E3303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"Что удержало тебя (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Иблис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от поклонения тому, что Я создал Своими Руками?" 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(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Сад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 38/75)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F17CCCF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:</w:t>
      </w:r>
    </w:p>
    <w:p w14:paraId="7F190F6A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"И сказали иудеи: "Рука Аллаха привязана!" У них руки связаны, и прокляты они за то, что говорили. Нет, Руки у Него распростерты; расходует Он, как желает" 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Ма'ида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5/64).</w:t>
      </w:r>
    </w:p>
    <w:p w14:paraId="7F715D33" w14:textId="77777777" w:rsidR="00AF5ED7" w:rsidRPr="00747438" w:rsidRDefault="00AF5ED7" w:rsidP="00AF5ED7">
      <w:pPr>
        <w:keepNext/>
        <w:shd w:val="clear" w:color="auto" w:fill="FFFFFF"/>
        <w:spacing w:before="160" w:after="160" w:line="240" w:lineRule="auto"/>
        <w:ind w:right="240" w:firstLine="567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:</w:t>
      </w:r>
    </w:p>
    <w:p w14:paraId="3B116BEF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сказал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:</w:t>
      </w:r>
    </w:p>
    <w:p w14:paraId="266673C9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"Ожидай терпеливо решения Господа твоего, [О Мухаммад], ведь ты на Наших Глазах" (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-Тур 52/48).</w:t>
      </w:r>
    </w:p>
    <w:p w14:paraId="4374B631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6F7E5D46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"И понесли Мы его [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Нуха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 на [ковчеге], сделанном из досок и гвоздей, чтобы плыла она на Наших Глазах, в воздаяние тому, кого они отвергли" 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Камар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54/13-14).</w:t>
      </w:r>
    </w:p>
    <w:p w14:paraId="5DCD40B6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263870BE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"Я устремил на тебя [Муса] Мою Любовь, чтобы ты был выращен на Моих Глазах" (Та Ха 20/39).</w:t>
      </w:r>
    </w:p>
    <w:p w14:paraId="5E49EEB5" w14:textId="77777777" w:rsidR="00AF5ED7" w:rsidRPr="00747438" w:rsidRDefault="00AF5ED7" w:rsidP="00AF5ED7">
      <w:pPr>
        <w:keepNext/>
        <w:shd w:val="clear" w:color="auto" w:fill="FFFFFF"/>
        <w:spacing w:before="160" w:after="160" w:line="240" w:lineRule="auto"/>
        <w:ind w:right="240" w:firstLine="567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:</w:t>
      </w:r>
    </w:p>
    <w:p w14:paraId="55576CBF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сказал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:</w:t>
      </w:r>
    </w:p>
    <w:p w14:paraId="15F3B0CF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"Услышал Аллах слова той, которая препиралась с тобой [О Мухаммад] о своем муже и жаловалась Аллаху, а Аллах слышал вашу беседу: ведь Аллах – Слышащий, Видящий" 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Муджадала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58/1).</w:t>
      </w:r>
    </w:p>
    <w:p w14:paraId="40D2AB5F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6D0541DD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"Слышал Аллах речи тех [иудеев], которые говорили: "Ведь Аллах беден, а мы богаты" (Аль '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Имран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3/181).</w:t>
      </w:r>
    </w:p>
    <w:p w14:paraId="7DBC99C4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4763F65A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"Или думают они, что Мы не слышим их тайны и переговоры? Да [Мы слышим], и посланцы Наши у них записывают" (аз-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Захруф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43/80).</w:t>
      </w:r>
    </w:p>
    <w:p w14:paraId="60EEC82A" w14:textId="77777777" w:rsidR="00AF5ED7" w:rsidRPr="00747438" w:rsidRDefault="00AF5ED7" w:rsidP="00AF5ED7">
      <w:pPr>
        <w:keepNext/>
        <w:shd w:val="clear" w:color="auto" w:fill="FFFFFF"/>
        <w:spacing w:before="160" w:after="160" w:line="240" w:lineRule="auto"/>
        <w:ind w:right="240" w:firstLine="567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Зрение и Слух:</w:t>
      </w:r>
    </w:p>
    <w:p w14:paraId="4381DB8F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сказал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:</w:t>
      </w:r>
    </w:p>
    <w:p w14:paraId="67D0D0CB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"Не бойтесь, [Муса и 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Харун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], Я с вами, слушаю и вижу" (Та Ха 20/46).</w:t>
      </w:r>
    </w:p>
    <w:p w14:paraId="50E6DF66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:</w:t>
      </w:r>
    </w:p>
    <w:p w14:paraId="44153C39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"Разве не знал он, что Аллах видит?" (аль-'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Аляк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96/14).</w:t>
      </w:r>
    </w:p>
    <w:p w14:paraId="7DB42D52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:</w:t>
      </w:r>
    </w:p>
    <w:p w14:paraId="043BA219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"Который видит тебя, когда ты встаешь [на молитву]? И [видит], как обращаешься среди поклоняющихся? Ведь Он – Слышащий, Знающий" (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аш-Шу'ара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' 26/218-220).</w:t>
      </w:r>
    </w:p>
    <w:p w14:paraId="7EC63D92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1634F57D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"Скажи [им]: Действуйте, и увидит ваше дело Аллах и посланник Его, и верующие" (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ат-Тауба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9/105).</w:t>
      </w:r>
    </w:p>
    <w:p w14:paraId="08BA822C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в замысле:</w:t>
      </w:r>
    </w:p>
    <w:p w14:paraId="76208994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сказал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:</w:t>
      </w:r>
    </w:p>
    <w:p w14:paraId="594AEA6D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"А ведь в Могуществе Своем Он быстр и силен" (ар-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Ра'д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13/13).</w:t>
      </w:r>
    </w:p>
    <w:p w14:paraId="2A103496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:</w:t>
      </w:r>
    </w:p>
    <w:p w14:paraId="4ABE21ED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 И хитрили они [неверующие] и хитрил Аллах, а Аллах – лучший из хитрецов" (Аль-'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Имран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3/54).</w:t>
      </w:r>
    </w:p>
    <w:p w14:paraId="7B286D37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58F2DB4D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 Они замышляли хитрость, и Мы замышляли хитрость, а они и не знали" (ан-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Намль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27/50).</w:t>
      </w:r>
    </w:p>
    <w:p w14:paraId="77D410C8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:</w:t>
      </w:r>
    </w:p>
    <w:p w14:paraId="1D94B382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"Ведь они замышляют хитрость [против тебя, о Мухаммад], и Я замышляю хитрость [против них]" (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ат-Тарик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86/15-16).</w:t>
      </w:r>
    </w:p>
    <w:p w14:paraId="6CB73699" w14:textId="77777777" w:rsidR="00AF5ED7" w:rsidRPr="00747438" w:rsidRDefault="00AF5ED7" w:rsidP="00AF5ED7">
      <w:pPr>
        <w:keepNext/>
        <w:shd w:val="clear" w:color="auto" w:fill="FFFFFF"/>
        <w:spacing w:before="160" w:after="160" w:line="240" w:lineRule="auto"/>
        <w:ind w:right="240" w:firstLine="567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Прощение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:</w:t>
      </w:r>
    </w:p>
    <w:p w14:paraId="4BB68A83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сказал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:</w:t>
      </w:r>
    </w:p>
    <w:p w14:paraId="34EC920A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"Если вы обнаружите или скроете его, или простите зло, то, поистине, Аллах – Прощающий, Мощный" (ан-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Нисса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' 4/149).</w:t>
      </w:r>
    </w:p>
    <w:p w14:paraId="72AB6A4A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35197EDC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"Пусть они прощают и извиняют. Разве вы не хотите, чтобы Аллах простил вам? Поистине, Аллах – Прощающий, Милосердный" (ан-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Нур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24/22).</w:t>
      </w:r>
    </w:p>
    <w:p w14:paraId="2E24A001" w14:textId="77777777" w:rsidR="00AF5ED7" w:rsidRPr="00747438" w:rsidRDefault="00AF5ED7" w:rsidP="00AF5ED7">
      <w:pPr>
        <w:keepNext/>
        <w:shd w:val="clear" w:color="auto" w:fill="FFFFFF"/>
        <w:spacing w:before="160" w:after="160" w:line="240" w:lineRule="auto"/>
        <w:ind w:right="240" w:firstLine="567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Величие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:</w:t>
      </w:r>
    </w:p>
    <w:p w14:paraId="4E1B1749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сказал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:</w:t>
      </w:r>
    </w:p>
    <w:p w14:paraId="00592BF5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"У Аллаха величие, и у Его посланника" 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Мунафикун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63/8).</w:t>
      </w:r>
    </w:p>
    <w:p w14:paraId="77F800B6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 об 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Иблисе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(шайтане):</w:t>
      </w:r>
    </w:p>
    <w:p w14:paraId="0040347E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"[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Иблис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 сказал: Клянусь же Твоим Величием, я собью их всех с пути" (Сад 38/82).</w:t>
      </w:r>
    </w:p>
    <w:p w14:paraId="3A2A76B4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0A18A253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"Благословенно Имя Господа твоего, обладателя Славы и Почета" (ар-Рахман 55/78).</w:t>
      </w:r>
    </w:p>
    <w:p w14:paraId="6E17FE3A" w14:textId="77777777" w:rsidR="00AF5ED7" w:rsidRPr="00747438" w:rsidRDefault="00AF5ED7" w:rsidP="00AF5ED7">
      <w:pPr>
        <w:keepNext/>
        <w:shd w:val="clear" w:color="auto" w:fill="FFFFFF"/>
        <w:spacing w:before="160" w:after="160" w:line="240" w:lineRule="auto"/>
        <w:ind w:right="240" w:firstLine="567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Единственность:</w:t>
      </w:r>
    </w:p>
    <w:p w14:paraId="2980DA21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сказал:</w:t>
      </w:r>
    </w:p>
    <w:p w14:paraId="4F3CDC8F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"Поклоняйся же Ему и будь терпелив в поклонении Ему; Разве ты знаешь Ему соименного?"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(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Мариам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 19/65)</w:t>
      </w:r>
    </w:p>
    <w:p w14:paraId="6CE6391B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5729B4DF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"Никто не равен Ему" 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Ихлас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112/4)</w:t>
      </w:r>
    </w:p>
    <w:p w14:paraId="760CB6C9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60CD2CD0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"Не предавайте же Аллаху равных, в то время как вы знаете [Истину]" 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Бакара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2/22)</w:t>
      </w:r>
    </w:p>
    <w:p w14:paraId="3A3D01B4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51771D92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"А среди людей есть такие, которые берут [идолов как] равных Аллаху; они любят их, как [надлежит] любить Аллаха [только], но те, которые уверовали, сильнее любят Аллаха" 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Бакара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2/165).</w:t>
      </w:r>
    </w:p>
    <w:p w14:paraId="61B6594E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2B8CFB6D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"И скажи: "Хвала Аллаху, Который не брал Себе детей, и не было у Него сотоварища в царстве, и не было у Него защитника от унижения!" И величай Его величанием!" 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Исра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' 17/111).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A964243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5178F0FC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"Восхваляет Аллаха то, что в небесах и то, что на земле; Ему принадлежит власть; Ему - слава; Он над всякой вещью мощен" (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ат-Тагабун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64/1).</w:t>
      </w:r>
    </w:p>
    <w:p w14:paraId="27C1DBEC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531EC78C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"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Благословен Тот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, 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Который послал Различение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 [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Фуркан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] 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Своему рабу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 [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Мухаммаду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],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чтобы он стал для миров проповедником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. 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Ему принадлежит власть над 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небесами и землей, и не брал Он Себе ребенка; и не было у Него сотоварища во власти. Он создал всякую вещь и размерил ее мерой" 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Фуркан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25/1-2).</w:t>
      </w:r>
    </w:p>
    <w:p w14:paraId="5EDA2564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71D95DDE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"Аллах не брал Себе никакого сына, и не было с ним никакого божества. Иначе каждый бог унес бы то, что он сотворил, и одни из них возносились бы над другими. Хвала Аллаху, превыше он того, что они Ему приписывают, ведающему сокровенное и наличное; превыше Он того, что они придают Ему в соучастники!" 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Му'минун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23/91-92).</w:t>
      </w:r>
    </w:p>
    <w:p w14:paraId="3AF3071C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18648196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"Не приводите Аллаху притч. Поистине, Аллах знает, а вы не знаете" (ан-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Нахль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16/74).</w:t>
      </w:r>
    </w:p>
    <w:p w14:paraId="62CC04BF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:</w:t>
      </w:r>
    </w:p>
    <w:p w14:paraId="47DF0880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"Скажи: Господь мой запретил только мерзости, явные из них и скрытые, грех и злодеяние без права, и чтобы вы придавали Аллаху в сотоварищи то, о чем Он не низвел власти, и чтобы говорили против Аллаха то, о чем у вас нет знания" 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А'раф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7/33).</w:t>
      </w:r>
    </w:p>
    <w:p w14:paraId="5255ECAB" w14:textId="77777777" w:rsidR="00AF5ED7" w:rsidRPr="00747438" w:rsidRDefault="00AF5ED7" w:rsidP="00AF5ED7">
      <w:pPr>
        <w:keepNext/>
        <w:shd w:val="clear" w:color="auto" w:fill="FFFFFF"/>
        <w:spacing w:before="160" w:after="160" w:line="240" w:lineRule="auto"/>
        <w:ind w:right="240" w:firstLine="567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на Троне:</w:t>
      </w:r>
    </w:p>
    <w:p w14:paraId="4565319D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Истива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' 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А'ля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Аль-'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Арш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14:paraId="562D378A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сказал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:</w:t>
      </w:r>
    </w:p>
    <w:p w14:paraId="1FB88B5E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 Милосердный – Он утвердился на Троне 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Арш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)" и "Потом Он взошел на Трон".</w:t>
      </w:r>
    </w:p>
    <w:p w14:paraId="05C74DA6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Аллах повторил эту тему шесть раз в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Кор'ане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9FA8B22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сказал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:</w:t>
      </w:r>
    </w:p>
    <w:p w14:paraId="2BB8692D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"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Поистине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, 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Господь ваш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 – 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Аллах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, 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Который создал небеса и землю в шесть дней, а потом утвердился на Троне" 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А'раф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7/54).</w:t>
      </w:r>
    </w:p>
    <w:p w14:paraId="5CA7A44F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2657570C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"Истинно! Господь ваш – Аллах, Который сотворил небеса и землю за шесть дней, потом утвердился на Троне" (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Юнус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10/3)</w:t>
      </w:r>
    </w:p>
    <w:p w14:paraId="7FB333DC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:</w:t>
      </w:r>
    </w:p>
    <w:p w14:paraId="18D96A39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"Аллах – тот, Кто воздвиг небеса без опор, которые бы видели, потом утвердился на Троне"(ар-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Ра'д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13/2).</w:t>
      </w:r>
    </w:p>
    <w:p w14:paraId="67CCC460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35969581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"Милосердный – Он утвердился на Троне" (Та Ха 20/5).</w:t>
      </w:r>
    </w:p>
    <w:p w14:paraId="6CF24EA7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26C03FE0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"Потом утвердился на Троне - Милосердный" 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Фуркан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25/59)</w:t>
      </w:r>
    </w:p>
    <w:p w14:paraId="385F3ABC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385D0747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"Аллах сотворил небеса и землю и то, что между ними, в шесть дней, потом утвердился на Троне" (ас-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Саджда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32/4).</w:t>
      </w:r>
    </w:p>
    <w:p w14:paraId="63ED057C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16F845F5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"Он – Тот, Кто сотворил небеса и землю в шесть дней, потом утвердился на Троне"</w:t>
      </w:r>
      <w:bookmarkStart w:id="2" w:name="_ftnref13"/>
      <w:r w:rsidR="00B7508B"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"http://jamaatcrimean.narod.ru/al-akida_al-uasitiya.html" \l "_ftn13" \o "" </w:instrText>
      </w:r>
      <w:r w:rsidR="00B7508B"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Хадид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57/4)</w:t>
      </w:r>
    </w:p>
    <w:p w14:paraId="4DA08EA9" w14:textId="77777777" w:rsidR="00AF5ED7" w:rsidRPr="00747438" w:rsidRDefault="00AF5ED7" w:rsidP="00AF5ED7">
      <w:pPr>
        <w:keepNext/>
        <w:shd w:val="clear" w:color="auto" w:fill="FFFFFF"/>
        <w:spacing w:before="160" w:after="160" w:line="240" w:lineRule="auto"/>
        <w:ind w:right="240" w:firstLine="567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Величие:</w:t>
      </w:r>
    </w:p>
    <w:p w14:paraId="238DCE40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122E3376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"Вот сказал Аллах: 'О 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 Я упокою тебя и вознесу тебя ко Мне" (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Аль'Имран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3/55).</w:t>
      </w:r>
    </w:p>
    <w:p w14:paraId="1178F0EA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67BEF994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"Нет, Аллах вознес его к Себе; ведь Аллах Велик, Мудр" (Ан-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Нисса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' 4/158).</w:t>
      </w:r>
    </w:p>
    <w:p w14:paraId="247981ED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647A2ECC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"К Нему восходит слово доброе и дело благое, которое Он возвышает"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Фатир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35/10).</w:t>
      </w:r>
    </w:p>
    <w:p w14:paraId="3E622FD0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57D10106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"И сказал 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Фираун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О 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Хаман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 Выстрой мне башню, может быть, я дойду до путей – путей в небеса, и поднимусь к Богу Мусы; я ведь думаю, что он [Муса] лжец " (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Гафир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40/36-37).</w:t>
      </w:r>
    </w:p>
    <w:p w14:paraId="08212171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7A0CB2DB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Обезопашены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 вы от Того, Кто в небе, что Он не заставит землю поглотить вас? И вот она движется. 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Обезопашены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 вы от Того, Кто в небе, что Он нашлет на вас вихрь, и камни с неба? И узнаете вы, каково Мое увещание" 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Мульк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67/16-17).</w:t>
      </w:r>
    </w:p>
    <w:p w14:paraId="54366E59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473430A9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"Он – Тот, Кто сотворил небеса и землю в шесть дней, потом утвердился на Троне; Он знает, что входит в землю и что выходит из нее, что нисходит с неба и что поднимается там. И Он – с вами, где бы вы ни были. Аллах видит то, что вы делаете!" 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Хадид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57/4).</w:t>
      </w:r>
    </w:p>
    <w:p w14:paraId="383BA58D" w14:textId="77777777" w:rsidR="00AF5ED7" w:rsidRPr="00747438" w:rsidRDefault="00AF5ED7" w:rsidP="00AF5ED7">
      <w:pPr>
        <w:keepNext/>
        <w:shd w:val="clear" w:color="auto" w:fill="FFFFFF"/>
        <w:spacing w:before="160" w:after="160" w:line="240" w:lineRule="auto"/>
        <w:ind w:right="240" w:firstLine="567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Вездесущность:</w:t>
      </w:r>
    </w:p>
    <w:p w14:paraId="634AEA1D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4C0436D9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"Не бывает тайной беседы трех, чтобы Он не был четвертым, или пяти, чтобы Он не был шестым; и меньше, чем это, и больше, без того, чтобы Он не был с ними, где бы ни были они. Потом Он сообщит им, что они делали, в День Воскресения: ведь Аллах о всякой вещи знающ!"(аль-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Муджадала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58/7).</w:t>
      </w:r>
    </w:p>
    <w:p w14:paraId="58B8F447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сказал, обращаясь к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Бакру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находившемуся в пещере во время Хиджры:</w:t>
      </w:r>
    </w:p>
    <w:p w14:paraId="4A8032A4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"Не печалься, ведь Аллах – с нами" (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ат-Тауба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9/40).</w:t>
      </w:r>
    </w:p>
    <w:p w14:paraId="3323982B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7791743F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"Не бойтесь, Я с вами, слушаю и вижу" (Та Ха 20/46).</w:t>
      </w:r>
    </w:p>
    <w:p w14:paraId="222591CB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1656EACC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"Поистине, Аллах – с теми, которые боятся, и теми, которые делают добро" (ан-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Нахль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16/128)</w:t>
      </w:r>
    </w:p>
    <w:p w14:paraId="1F7A439E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3080BE05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"Терпите: ведь Аллах с терпеливыми"</w:t>
      </w:r>
      <w:bookmarkStart w:id="3" w:name="_ftnref15"/>
      <w:r w:rsidR="00B7508B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"http://jamaatcrimean.narod.ru/al-akida_al-uasitiya.html" \l "_ftn15" \o "" </w:instrText>
      </w:r>
      <w:r w:rsidR="00B7508B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  <w:bookmarkEnd w:id="3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Анфаль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8/46).</w:t>
      </w:r>
    </w:p>
    <w:p w14:paraId="56069371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555336C8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"Сколько небольших отрядов победило отряд многочисленный с дозволения Аллаха! Поистине, Аллах – с терпеливыми" 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Бакара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2/249).</w:t>
      </w:r>
    </w:p>
    <w:p w14:paraId="74698399" w14:textId="77777777" w:rsidR="00AF5ED7" w:rsidRPr="00747438" w:rsidRDefault="00AF5ED7" w:rsidP="00AF5ED7">
      <w:pPr>
        <w:keepNext/>
        <w:shd w:val="clear" w:color="auto" w:fill="FFFFFF"/>
        <w:spacing w:before="160" w:after="160" w:line="240" w:lineRule="auto"/>
        <w:ind w:right="240" w:firstLine="567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:</w:t>
      </w:r>
    </w:p>
    <w:p w14:paraId="0EEA88D5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сказал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:</w:t>
      </w:r>
    </w:p>
    <w:p w14:paraId="56901DC8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"А кто правдивее Аллаха в рассказе (Хадисе)?" 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(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Нисса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' 4/87)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71D369A7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:</w:t>
      </w:r>
    </w:p>
    <w:p w14:paraId="5689305D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"А кто правдивее Аллаха в речах (Киль)?" 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(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Нисса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' 4/122)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81153FF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:</w:t>
      </w:r>
    </w:p>
    <w:p w14:paraId="7BD05345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"И вот Аллах сказал (кала): О 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сын Мариам!" 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Ма'ида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5/116).</w:t>
      </w:r>
    </w:p>
    <w:p w14:paraId="02178504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:</w:t>
      </w:r>
    </w:p>
    <w:p w14:paraId="5B56A32C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"И завершилось Слово (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калимату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Господа твоего по Истине и Справедливости" 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Ан'ам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6/115).</w:t>
      </w:r>
    </w:p>
    <w:p w14:paraId="25BEBC16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:</w:t>
      </w:r>
    </w:p>
    <w:p w14:paraId="21424E18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"А Аллах говорил (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каллама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прямым разговором" (ан-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Нисса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' 4/164).</w:t>
      </w:r>
    </w:p>
    <w:p w14:paraId="07BAA7BE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1EC1E045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"Из них (посланников) были такие, с которыми говорил (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каллама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Аллах" 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Бакара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2/253).</w:t>
      </w:r>
    </w:p>
    <w:p w14:paraId="0EC56C0B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46CEA595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"И когда пришел Муса к назначенному Нами сроку, и беседовал (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каллама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с ним Господь"(аль-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А'раф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7/143).</w:t>
      </w:r>
    </w:p>
    <w:p w14:paraId="00B318D4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сказал, обращаясь к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усе:</w:t>
      </w:r>
    </w:p>
    <w:p w14:paraId="71CC2C5E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"И воззвали Мы к нему (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надаинаху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с правой стороны [горы] 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-Тур и приблизили его для тайной беседы" (Мариам 19/52).</w:t>
      </w:r>
    </w:p>
    <w:p w14:paraId="40CF0A8F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61D4F16E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 И воззвал (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твой Господь к Мусе: Иди к народу тиранящему" (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аш-Шу'ара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' 26/10).</w:t>
      </w:r>
    </w:p>
    <w:p w14:paraId="413EEEDD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265E6F53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"И воззвал к ним (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надахума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[Адаму и 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Хаува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'] их Господь: Разве Я не запрещал вам это дерево и не говорил вам (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ва-акуль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), что Сатана для вас – явный враг?" 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(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-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'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раф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 7/22)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0FE1913B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5B8D4240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"И в тот день воззовет Он к ним (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йунадихим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и скажет: Где Мои сотоварищи, которых вы измышляли?" 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Касас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28/62).</w:t>
      </w:r>
    </w:p>
    <w:p w14:paraId="55336578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:</w:t>
      </w:r>
    </w:p>
    <w:p w14:paraId="2FC88CBA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"И в тот день воззовет Он к ним (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йунадихим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 ) и скажет: Что вы ответили посланным?"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(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Касас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 28/65)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3BCB9722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0C71CBD8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"А если кто-нибудь из многобожников просил у тебя убежища, то приюти его, пока он не услышит Слово (калам) Аллаха" (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ат-Тауба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9/6).</w:t>
      </w:r>
    </w:p>
    <w:p w14:paraId="04A5E4CE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6B476350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"Партия из них слушала Слово (калам) Аллаха, а потом искажала его, после того как уразумели, хотя сами и знали" 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Бакара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2/75).</w:t>
      </w:r>
    </w:p>
    <w:p w14:paraId="2CB9E1E9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721C6635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"Они желают переменить Слово Аллаха (калам). Скажи: Вы никогда не последуете за нами. Так сказал вам Аллах (кала) раньше" 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Фатх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48/15).</w:t>
      </w:r>
    </w:p>
    <w:p w14:paraId="4689F2CB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3534332F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"И прочитай то из Книги Господа твоего, что открыто тебе; нет меняющего Его Слова (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калиматихи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)" 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Кахф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18/27).</w:t>
      </w:r>
    </w:p>
    <w:p w14:paraId="2E9C58F5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3F0D8266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"Поистине, этот 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Кор'ан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повествует (й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куссу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сынам 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Исраила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большую часть того, о чем они расходятся" (ан-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Намль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27/76).</w:t>
      </w:r>
    </w:p>
    <w:p w14:paraId="04506344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1AFCE3E0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"И это – Книга Благословенная (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китабун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мубаракун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), которую Мы ниспослали тебе" 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Ан'ам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6/92).</w:t>
      </w:r>
    </w:p>
    <w:p w14:paraId="72BEB661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19679550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"Если бы Мы низвели 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Кор′ан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гору, ты бы увидел ее смиренно расколовшейся от страха пред Аллахом" 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Хашр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59/21).</w:t>
      </w:r>
    </w:p>
    <w:p w14:paraId="35D7CB18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329737EE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"А когда Мы заменяем одно знамение (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айят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другим, - ведь Аллах лучше знает, что Он ниспосылает, - они говорят: Ты – только 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измыслитель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 Да, большинство их не знает. Скажи: Ниспослал его (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Кор'ан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дух святой (т.е., 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Джибраил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 от Господа твоего во Истине, чтобы утвердить тех, которые уверовали, на прямой путь и радостную весть для мусульман. Мы знаем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,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они говорят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: 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Ведь его учит только человек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. 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того, на которого они указывают, иноземный, а это – язык арабский, ясный" (ан-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Нахль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16/101-103).</w:t>
      </w:r>
    </w:p>
    <w:p w14:paraId="6E4961A0" w14:textId="77777777" w:rsidR="00AF5ED7" w:rsidRPr="00747438" w:rsidRDefault="00AF5ED7" w:rsidP="00AF5ED7">
      <w:pPr>
        <w:keepNext/>
        <w:shd w:val="clear" w:color="auto" w:fill="FFFFFF"/>
        <w:spacing w:before="160" w:after="160" w:line="240" w:lineRule="auto"/>
        <w:ind w:right="240" w:firstLine="567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Аллаха:</w:t>
      </w:r>
    </w:p>
    <w:p w14:paraId="103331DC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сказал:</w:t>
      </w:r>
    </w:p>
    <w:p w14:paraId="170C8CC8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"Лица одних в тот День будут сиять (в чистоте и красоте), и взирать на Господа своего"(аль-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Кийама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75/22-23).</w:t>
      </w:r>
    </w:p>
    <w:p w14:paraId="57818F8C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:</w:t>
      </w:r>
    </w:p>
    <w:p w14:paraId="206CE539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"(Возлежа) на ложах и созерцая (своего Господа)" 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Мутаффифин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83/35)</w:t>
      </w:r>
      <w:bookmarkStart w:id="4" w:name="_ftnref16"/>
      <w:r w:rsidR="00B7508B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"http://jamaatcrimean.narod.ru/al-akida_al-uasitiya.html" \l "_ftn16" \o "" </w:instrText>
      </w:r>
      <w:r w:rsidR="00B7508B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  <w:bookmarkEnd w:id="4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0CA27CC0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50987856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"Те, которые 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добродеяли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- доброе (вознаграждение) и придача * (кроме этого) " (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Юнус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10/26).</w:t>
      </w:r>
    </w:p>
    <w:p w14:paraId="044D69FD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28E7D438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"Им – то, что они пожелают там; и у Нас – добавка" (Каф 50/35).</w:t>
      </w:r>
    </w:p>
    <w:p w14:paraId="60C542DB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в 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Кор'ане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много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айятов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относятся к этой теме; кто тщательно изучает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Кор'ан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поисках руководства от него, тому ясна дорога истины.</w:t>
      </w:r>
    </w:p>
    <w:p w14:paraId="0AA2B596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*Согласно некоторым толкованиям: "Они увидят Лик Аллаха".</w:t>
      </w:r>
    </w:p>
    <w:p w14:paraId="1F1CEFCB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4281058" w14:textId="77777777" w:rsidR="00AF5ED7" w:rsidRPr="00747438" w:rsidRDefault="00AF5ED7" w:rsidP="00AF5ED7">
      <w:pPr>
        <w:keepNext/>
        <w:shd w:val="clear" w:color="auto" w:fill="FFFFFF"/>
        <w:spacing w:before="160" w:after="160" w:line="240" w:lineRule="auto"/>
        <w:ind w:right="240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ИМЕНА И АТРИБУТЫ АЛЛАХА В СУННЕ</w:t>
      </w:r>
    </w:p>
    <w:p w14:paraId="0007D265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вторая</w:t>
      </w:r>
    </w:p>
    <w:p w14:paraId="471F18AD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Сунна посланника Аллаха, да благословит его Аллах и приветствует, толкует 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Кор'ан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разъясняет его, и ведет к нему, и выражает его значение. Мы должны принимать и верить в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правильныйАхадис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посланник, да благословит его Аллах и приветствует, описал своего Господа, Всемогущего, Возвышенного, например, как в этом хадисе:</w:t>
      </w:r>
    </w:p>
    <w:p w14:paraId="0F02703B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"Наш Господь в последнюю треть каждой ночи нисходит на нижнее небо, и говорит: 'Есть ли кто-нибудь, кто взывает ко Мне, чтобы Я мог ответить ему? Есть ли кто-нибудь, кто просит Меня о том, что Я могу дать ему? Есть ли кто-нибудь, кто просит Моего Прощения, чтобы Я мог простить его?" (Согласовано с аль-Бухари и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Муслимом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6B983E34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хадис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:</w:t>
      </w:r>
    </w:p>
    <w:p w14:paraId="4A9748A0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"Истинно, Аллах более доволен покаянием Его раба (поклоняющегося), чем любой из вас, когда находит потерянного верхового верблюда" (Согласовано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аль-Бухари и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Муслимом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28CA0628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хадис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:</w:t>
      </w:r>
    </w:p>
    <w:p w14:paraId="695AF2D0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"Аллах улыбнется двум, которые убьют друг друга, но оба войдут в Рай</w:t>
      </w:r>
      <w:bookmarkStart w:id="5" w:name="_ftnref19"/>
      <w:r w:rsidR="00B7508B"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"http://jamaatcrimean.narod.ru/al-akida_al-uasitiya.html" \l "_ftn19" \o "" </w:instrText>
      </w:r>
      <w:r w:rsidR="00B7508B"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(Согласовано с аль-Бухари и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Муслимом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6121FDF0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хадис:</w:t>
      </w:r>
    </w:p>
    <w:p w14:paraId="7017BAFF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"Аллах удивляется отчаянию Своих созданий ('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ибад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тогда как изменение их положения от плохого к хорошему совсем рядом; Он смотрит на вас, а вы в отчаянии, и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смеется, потому что знает, что ваше облегчение очень близко" (Это хороший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иснад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передан Ахмадом Ибн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Ханбалом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</w:t>
      </w:r>
    </w:p>
    <w:p w14:paraId="596DCE88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хадис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:</w:t>
      </w:r>
    </w:p>
    <w:p w14:paraId="64992806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"(В День Суда), когда неверующие будут брошены в Ад, Ад попросит еще и так до тех пор, пока Господь Всемогущий не поставит Свою Ногу на него; тогда он сложится и скажет: «Хватит, хватит!' " (Согласовано с аль-Бухари и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Муслимом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62A1483E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хадис:</w:t>
      </w:r>
    </w:p>
    <w:p w14:paraId="605D5919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"Аллах, Возвышенный скажет: 'Адам!' И Адам ответит: 'Здесь я, Твой слуга!' Тогда голос позовет: 'Истинно! Аллах приказывает тебе послать представителя из твоего потомства в Ад' ". (Согласовано с аль-Бухари и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Муслимом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78300778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хадис:</w:t>
      </w:r>
    </w:p>
    <w:p w14:paraId="659B7C4E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"Аллах будет говорить с каждым человеком прямо, без посредника между ними" (Согласовано с аль-Бухари и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Муслимом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18FCA3F7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слова посланника, да благословит его Аллах и приветствует, о лечении болезни:</w:t>
      </w:r>
    </w:p>
    <w:p w14:paraId="2F2AF63A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"Наш Господь, Аллах, Кто на небесах, да святится Имя Твое, Твой закон на небесах и на земле; как Твоя Милость на небесах, так соверши Свою Милость на земле. Прости нам наши ошибки и грехи. Ты Господь всех добрых людей, одари нас из Своей Милости, и облегчи Своим 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лекарством боль, чтобы больной излечился" (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Иснад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этого хадиса хороший, изложен Абу Даудом и др.).</w:t>
      </w:r>
    </w:p>
    <w:p w14:paraId="1E34CB17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хадис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:</w:t>
      </w:r>
    </w:p>
    <w:p w14:paraId="6A5FF7C9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"Вы не доверяете мне, тогда как мне доверяет Тот, Кто на небесах?" (Правильный хадис; изложен Аль-Бухари и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Муслимом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7EB1D054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хадис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:</w:t>
      </w:r>
    </w:p>
    <w:p w14:paraId="06921F74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"Трон – над водой, и Аллах – на Троне; Он знает, что вам предстоит" (Хороший хадис, изложен Абу Даудом и др.)</w:t>
      </w:r>
    </w:p>
    <w:p w14:paraId="2ECD5F36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слова посланника, да благословит его Аллах и приветствует, рабыне:</w:t>
      </w:r>
    </w:p>
    <w:p w14:paraId="17CA6BB1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"Где Аллах?" И она ответила: "На небесах". И он спросил: "Кто я?" И она сказала: "Ты – посланник Аллаха". И он сказал: "Отпустите ее на волю; она - верующая" (Муслим).</w:t>
      </w:r>
    </w:p>
    <w:p w14:paraId="4B922D4E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хадис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:</w:t>
      </w:r>
    </w:p>
    <w:p w14:paraId="41E0F888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"Когда кто-либо из вас встает на молитву, вы не должны плевать ни перед собой, ни на правую сторону от себя, потому что Аллах впереди вас; но можно сплюнуть налево, или под ноги" (Согласовано с аль-Бухари и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Муслимом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6EAB4229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хадис:</w:t>
      </w:r>
    </w:p>
    <w:p w14:paraId="3B16070C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"Господи! Господь Семи Небес и Господь великого Трона, наш Господь и Господь всего, Создатель растений и деревьев, Ниспославший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Тауру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(Ветхий Завет),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Инджиль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(Новый Завет) и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Кор'ан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прибегаю к Тебе от зла в самом себе и зла всех созданий; Ты – Первый, и Ничего не было перед Тобой. Ты - последний; и Ничего не будет после Тебя. Ты - Видимый; и нет ничего над Тобой. Ты - Скрытый; и нет ничего под Тобой. Избавь нас от долгов и удержи от меня бедность" (Муслим).</w:t>
      </w:r>
    </w:p>
    <w:p w14:paraId="57191D6B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слова (посланника, да благословит его Аллах и приветствует), когда его товарищи возвышали свои голоса в воззвании (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зикре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14:paraId="798A6557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"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люди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,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удержитесь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.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вы зовете не глухого или отсутствующего; вы взываете к Слышащему, Который очень близок к вам; Тот, Кого вы зовете, ближе к любому из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вас, ближе, чем даже шея вашего ездового верблюда" (Согласовано с аль-Бухари и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Муслимом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4D5EA1C8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слова (посланника, да благословит его Аллах и приветствует):</w:t>
      </w:r>
    </w:p>
    <w:p w14:paraId="42715424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"Вы увидите вашего Господа также, как сейчас вы видите полную луну; ничто не помешает вам смотреть на Него; и если вы способны соблюдать намаз на рассвете и полуденный намаз, делайте это" (Согласовано с аль-Бухари и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Муслимом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10B5C4CB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много больше из этих 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ахадисов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посланник Аллаха, да благословит его Аллах и приветствует, рассказывает о своем Господе так, как он рассказывает.</w:t>
      </w:r>
    </w:p>
    <w:p w14:paraId="284B5FD0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Спасенная группа (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ль-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фиркаа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ан-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наджийя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люди Сунны и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Уммы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посланника, да благословит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егоАллах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приветствует, верят в это, как они верят в то, что Аллах открыл в Своей Драгоценной Книге (т.е.,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Кор'ане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(они верят) не искажая и не спрашивая "как" (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такийф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не придавая формы (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тамзиль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лучше сказать, они заключают в себе ядро 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Уммы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(мусульманские народы), как и ′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Умма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представляет собой сердцевину всех народов.</w:t>
      </w:r>
    </w:p>
    <w:p w14:paraId="6EA76DA6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Относительно атрибутов Аллаха,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Достохвального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Возвышенного, они есть середина между отрицающими 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Джахми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bookmarkStart w:id="6" w:name="_ftnref20"/>
      <w:r w:rsidR="00B7508B"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"http://jamaatcrimean.narod.ru/al-akida_al-uasitiya.html" \l "_ftn20" \o "" </w:instrText>
      </w:r>
      <w:r w:rsidR="00B7508B"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и теми, кто придает форму и создают подобия (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хль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ат-тамзиль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аль-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мушаббиха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и они есть середина между 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Кадарийа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Джабрийа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том, что касается [действий Аллаха Всевышнего], и между 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Мурджи'а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В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идийа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 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кадаритов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 не касаясь [угроз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ллаха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и между 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Харурийа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у'тазила</w:t>
      </w:r>
      <w:bookmarkStart w:id="7" w:name="_ftnref26"/>
      <w:proofErr w:type="spellEnd"/>
      <w:r w:rsidR="00B7508B"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"http://jamaatcrimean.narod.ru/al-akida_al-uasitiya.html" \l "_ftn26" \o "" </w:instrText>
      </w:r>
      <w:r w:rsidR="00B7508B"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и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урджи'а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Джахмийа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том, что 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касается [названий веры и религии], и между 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Равафид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Хаваридж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том, что касается (сподвижников посланника, да благословит его Аллах и приветствует).</w:t>
      </w:r>
    </w:p>
    <w:p w14:paraId="28267743" w14:textId="77777777" w:rsidR="00AF5ED7" w:rsidRPr="00747438" w:rsidRDefault="00AF5ED7" w:rsidP="00AF5ED7">
      <w:pPr>
        <w:keepNext/>
        <w:shd w:val="clear" w:color="auto" w:fill="FFFFFF"/>
        <w:spacing w:before="160" w:after="160" w:line="240" w:lineRule="auto"/>
        <w:ind w:right="240" w:firstLine="567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Аллах возвышен над всеми</w:t>
      </w:r>
    </w:p>
    <w:p w14:paraId="66BA05DA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 мы упоминали о вере в Аллаха, включает веру в то, что Аллах открыл в Своей Книге (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Кор′ане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 что продолжительное время сообщалось от Его посланника, да благословит его Аллах и приветствует, и с чем первое поколение 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Уммы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единогласно соглашалось: что Аллах,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Достохвальный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над небесами на Его Троне, возвышен над Своими созданиями, и что Он, Прославляемый, с ними, где бы они не находились и знает все, что они делают. Он подытожил это Своими словами:</w:t>
      </w:r>
    </w:p>
    <w:p w14:paraId="097F6519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"Он – тот, кто сотворил небеса и землю в шесть дней, потом утвердился на Троне; Он знает, что входит в землю и что выходит из нее, что нисходит с неба и что поднимается там. И Он с вами, где бы вы ни были. Аллах видит то, что вы делаете!" 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(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Хадид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 57/4).</w:t>
      </w:r>
    </w:p>
    <w:p w14:paraId="77562EF2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слова: "Он с вами" не означают, что Он смешан со Своими созданиями: язык не указывает на это и это против того, с чем было согласно первое поколение 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Уммы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противоречит созданию Аллахом всех вещей; например, луна – одна из знамений Аллаха, обнаруживается среди небольших Его созданий; она находится на небе, где одновременно сопровождает и того, кто в пути, и того, кто остался дома, где бы они ни были; и Он,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Достохвальный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Троне, наблюдает за Своими созданиями, управляет ими. И так и с другими Знамениями Его Господства.</w:t>
      </w:r>
    </w:p>
    <w:p w14:paraId="4053E2F7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 что Аллах Прославляемый говорит – это то, что Он находится на Троне (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ль-'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рш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 что Он находится с нами – истина, которая сама не подтверждает искажений, но должна быть защищена от фальшивых предположений, таких как мысль о том, что очевидное значение Его слов "На Небесах" означает, что небеса содержат Его. А это неверно, согласно единому мнению всех людей знания и веры.</w:t>
      </w:r>
    </w:p>
    <w:p w14:paraId="6D36EAAE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"Поистине, Трон (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K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урси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Его объемлет небеса и землю, и Он держит небеса и землю, чтобы они не исчезли, и Он держит небеса, чтобы они не упали на землю, не иначе как с Его Позволения".</w:t>
      </w:r>
    </w:p>
    <w:p w14:paraId="6ED603F4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"Из Его знамений – что стоит небо и земля по Его повелению" (ар-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Рум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30/25).</w:t>
      </w:r>
    </w:p>
    <w:p w14:paraId="23629377" w14:textId="77777777" w:rsidR="00AF5ED7" w:rsidRPr="00747438" w:rsidRDefault="00AF5ED7" w:rsidP="00AF5ED7">
      <w:pPr>
        <w:keepNext/>
        <w:shd w:val="clear" w:color="auto" w:fill="FFFFFF"/>
        <w:spacing w:before="160" w:after="160" w:line="240" w:lineRule="auto"/>
        <w:ind w:right="240" w:firstLine="567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Близость Аллаха к Его '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Ибаду</w:t>
      </w:r>
      <w:proofErr w:type="spellEnd"/>
    </w:p>
    <w:p w14:paraId="17BFFE65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в это вера в то, что Он близок к Своим созданиям, отвечая им, как сказал Он Своими словами:</w:t>
      </w:r>
    </w:p>
    <w:p w14:paraId="3B8F2B14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"А когда спрашивают тебя рабы (поклоняющиеся) Мои обо Мне, (скажи, что) Я близок, отвечу призыву зовущего, когда он позовет Меня" 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Бакара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2/186).</w:t>
      </w:r>
    </w:p>
    <w:p w14:paraId="7E74758E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посланник, да благословит его Аллах и приветствует, говорил своим товарищам, когда они повышали свои голоса, взывая к Аллаху:</w:t>
      </w:r>
    </w:p>
    <w:p w14:paraId="54CEB9E0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люди! Удержитесь, Ведь вы зовете не глухого или отсутствующего, Тот, Кого вы зовете, ближе к любому из вас, чем шея вашего ездового верблюда".</w:t>
      </w:r>
    </w:p>
    <w:p w14:paraId="19BDB8CB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было открыто в Книге (т.е.,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Кор'ане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и в Сунне – о Его Близости и Его Постоянном Сопутствовании – не противоречит тому, что было сказано о Его Возвышенности и Величии. Поистине, Хвала Ему, нет никого, подобного Ему во всех Его Атрибутах, И высок Он в Своей Близости, и близок в Своей Возвышенности.</w:t>
      </w:r>
    </w:p>
    <w:p w14:paraId="1E67053C" w14:textId="77777777" w:rsidR="00AF5ED7" w:rsidRPr="00747438" w:rsidRDefault="00AF5ED7" w:rsidP="00AF5ED7">
      <w:pPr>
        <w:keepNext/>
        <w:shd w:val="clear" w:color="auto" w:fill="FFFFFF"/>
        <w:spacing w:before="160" w:after="160" w:line="240" w:lineRule="auto"/>
        <w:ind w:right="240" w:firstLine="567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'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 –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Аллаха</w:t>
      </w:r>
    </w:p>
    <w:p w14:paraId="71409F31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Частью веры в Аллаха и Его Книги является вера в то, что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Кор'ан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Слово Аллаха ниспосланное, не сочиненное, что в Нем его источник и к Нему его возвращение, что Аллах 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истинно произнес его, что этот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Кор'ан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Он открыл Мухаммаду, да благословит его Аллах и приветствует, есть истинное Слово Аллаха, а не слово кого-либо другого, и недопустимо говорить о нем, что это пересказ Слова Аллаха или толкование его. И если люди прочтут его или запишут его в книгах, то это не означает, что оно не истинное Слово Аллаха Всевышнего, так как речь есть принадлежность того, кто произнес ее первый, а не того, кто пересказал ее. Это Слово Аллаха, его (т.е., Слова) буквы и его смысл. Слово Аллаха не только слова, без смысла, и не только смысл, без слов.</w:t>
      </w:r>
    </w:p>
    <w:p w14:paraId="5728172E" w14:textId="77777777" w:rsidR="00AF5ED7" w:rsidRPr="00747438" w:rsidRDefault="00AF5ED7" w:rsidP="00AF5ED7">
      <w:pPr>
        <w:keepNext/>
        <w:shd w:val="clear" w:color="auto" w:fill="FFFFFF"/>
        <w:spacing w:before="160" w:after="160" w:line="240" w:lineRule="auto"/>
        <w:ind w:right="240" w:firstLine="567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Лицезрение Аллаха в День Суда</w:t>
      </w:r>
    </w:p>
    <w:p w14:paraId="380E2DA2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То, что мы отнесли к вере в Него, в Его Книги и в Его посланников, включает также веру в то, что те, кто верит, увидят Его своими собственными глазами, точно так же, как видят они солнце в ясный день, точно так же, как видят они полную луну без помех, они увидят Его,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Достохвального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будут на Суде; и еще увидят они Его, уже войдя в Рай. Такова воля Аллаха Всевышнего, Прославляемого.</w:t>
      </w:r>
    </w:p>
    <w:p w14:paraId="12F9653D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4AD9048" w14:textId="77777777" w:rsidR="00AF5ED7" w:rsidRPr="00747438" w:rsidRDefault="00AF5ED7" w:rsidP="00AF5ED7">
      <w:pPr>
        <w:keepNext/>
        <w:shd w:val="clear" w:color="auto" w:fill="FFFFFF"/>
        <w:spacing w:before="160" w:after="160" w:line="240" w:lineRule="auto"/>
        <w:ind w:right="240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ВЕРА В ЖИЗНЬ БУДУЩУЮ</w:t>
      </w:r>
    </w:p>
    <w:p w14:paraId="1184D9B3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третья</w:t>
      </w:r>
    </w:p>
    <w:p w14:paraId="30A05CB4" w14:textId="77777777" w:rsidR="00AF5ED7" w:rsidRPr="00747438" w:rsidRDefault="00AF5ED7" w:rsidP="00AF5ED7">
      <w:pPr>
        <w:keepNext/>
        <w:shd w:val="clear" w:color="auto" w:fill="FFFFFF"/>
        <w:spacing w:before="160" w:after="160" w:line="240" w:lineRule="auto"/>
        <w:ind w:right="240" w:firstLine="567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Испытания в могиле и Воскрешение</w:t>
      </w:r>
    </w:p>
    <w:p w14:paraId="13113378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 в Последний День есть вера во все то, что посланник, да благословит его Аллах и приветствует, рассказал о том, что случится после смерти, вера в суд могилы, в наказание могилы и удовольствие могилы.</w:t>
      </w:r>
    </w:p>
    <w:p w14:paraId="15F0406A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касается суда, то люди будут испытаны в их могилах. Каждый будет спрошен: "Кто твой Бог? Какая твоя религия? Кто твой пророк?" Аллах утвердит верующих правильными словами в их жизни и в жизни будущей, поэтому верующие скажут: "Аллах мой Господь, Ислам моя религия, и Мухаммад, да благословит его Аллах и приветствует, мой пророк".</w:t>
      </w:r>
    </w:p>
    <w:p w14:paraId="3CE3D05D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сомневающиеся скажут: "Что? Что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?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знаю. Я слышал, как люди говорили что-то, и я говорил это". Тогда его будут бить железным бруском, пока он не издаст громкий крик, который услышат все, кроме людей, потому что если они услышат его, то лишатся сознания.</w:t>
      </w:r>
    </w:p>
    <w:p w14:paraId="0ABD5FEC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суд будет продолжаться, воздавая удовольствие или наказание, пока не произойдет Великое Воскрешение (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ль-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Кийяма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ль-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Кубра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Души будут возвращены в их тела, и Воскрешение, о котором Аллах рассказал в Своей Книге (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Кор'ане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через Своего посланника, да благословит его Аллах и приветствует, и в который все мусульмане верят, случится. Люди, обнаженные, босиком, необрезанные, поднимутся из своих могил, обращенные к Господу Мироздания, и солнце приблизиться к ним, и зальются они собственным потом. Затем будут установлены весы, и людские деяния будут взвешены.</w:t>
      </w:r>
    </w:p>
    <w:p w14:paraId="1E1595F0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"И у кого тяжелы будут его весы (с добрыми деяниями) – те счастливые, а у кого легки его весы (с недостатком добрых деяний), в Геенне пребудут вечно" 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Му'минун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23/102-103).</w:t>
      </w:r>
    </w:p>
    <w:p w14:paraId="3D25CA51" w14:textId="77777777" w:rsidR="00AF5ED7" w:rsidRPr="00747438" w:rsidRDefault="00AF5ED7" w:rsidP="00AF5ED7">
      <w:pPr>
        <w:keepNext/>
        <w:shd w:val="clear" w:color="auto" w:fill="FFFFFF"/>
        <w:spacing w:before="160" w:after="160" w:line="240" w:lineRule="auto"/>
        <w:ind w:right="240" w:firstLine="567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 людских деяний</w:t>
      </w:r>
    </w:p>
    <w:p w14:paraId="6DCF4CC1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распределены книги – записи людских деяний. Некоторые получат их в правую руку, другие – в левую руку или со спины.</w:t>
      </w:r>
    </w:p>
    <w:p w14:paraId="44C08552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Потому что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Достохвальный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Возвышенный сказал:</w:t>
      </w:r>
    </w:p>
    <w:p w14:paraId="28C76259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"Каждый человек ответственен за его [или ее] деяния. В День Воскресения Мы выведем для него книгу, которую он встретит разверстой. (Ему будет приказано): Прочти свою книгу! Довольно для тебя в самом себе счетчика!" 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Исра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' 17/13-14).</w:t>
      </w:r>
    </w:p>
    <w:p w14:paraId="0414B5B8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Аллах напомнит людям об их деяниях, лично будет разговаривать с Его верным рабом(поклоняющимся) и напомнит ему о его ошибках. Так это описано в Книге (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Кор'ане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 Сунне.</w:t>
      </w:r>
    </w:p>
    <w:p w14:paraId="298C0EF7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касается неверующих, им не напомнят так, как тем, чьи добрые и плохие деяния находятся в равновесии, потому что у них не будет добрых деяний. Их (грешные) деяния будут сосчитаны, подтверждены и представлены им, и они не смогут не признать их, и будут наказаны за них.</w:t>
      </w:r>
    </w:p>
    <w:p w14:paraId="7D26D944" w14:textId="77777777" w:rsidR="00AF5ED7" w:rsidRPr="00747438" w:rsidRDefault="00AF5ED7" w:rsidP="00AF5ED7">
      <w:pPr>
        <w:keepNext/>
        <w:shd w:val="clear" w:color="auto" w:fill="FFFFFF"/>
        <w:spacing w:before="160" w:after="160" w:line="240" w:lineRule="auto"/>
        <w:ind w:right="240" w:firstLine="567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Аль-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Хауд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(Водоем посланника)</w:t>
      </w:r>
    </w:p>
    <w:p w14:paraId="566A071A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дворе Суда находится водоем посланника (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Хауд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водой белее молока и слаще меда, и сосуды для питья так многочисленны, как звезды на небе, и длина его – месяц (в дороге), и ширина его – месяц (в дороге). Кто напьется из него, после этого никогда не будет испытывать жажду.</w:t>
      </w:r>
    </w:p>
    <w:p w14:paraId="3C9F64F6" w14:textId="77777777" w:rsidR="00AF5ED7" w:rsidRPr="00747438" w:rsidRDefault="00AF5ED7" w:rsidP="00AF5ED7">
      <w:pPr>
        <w:keepNext/>
        <w:shd w:val="clear" w:color="auto" w:fill="FFFFFF"/>
        <w:spacing w:before="160" w:after="160" w:line="240" w:lineRule="auto"/>
        <w:ind w:right="240" w:firstLine="567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Ас-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Сират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(Мост над Адом)</w:t>
      </w:r>
    </w:p>
    <w:p w14:paraId="49F0F627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Сират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протянут над Адом. Это мост между Раем и Адом. Люди будут пересекать его в соответствии с их деяниями. Кто-то пересечет его, не успев глазом моргнуть; кто-то пересечет его подобно вспышке молнии; кто-то – словно ветер; некоторые пересекут его как породистая лошадь пересекает мост; некоторые – поступью ездового верблюда; некоторые пересекут его бегом, другие шагом; кто-то пресечет его ползком; и остальные будут схвачены и брошены в Ад. У моста имеются крючья, которыми будут хватать людей согласно их деяниям. Кто пройдет через них, войдет в Рай. При пересечении 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Сирата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они будут остановлены на мосту между Раем и Адом, чтобы рассчитаться между собой; если они очистятся, им будет разрешено войти в Рай.</w:t>
      </w:r>
    </w:p>
    <w:p w14:paraId="3C200644" w14:textId="77777777" w:rsidR="00AF5ED7" w:rsidRPr="00747438" w:rsidRDefault="00AF5ED7" w:rsidP="00AF5ED7">
      <w:pPr>
        <w:keepNext/>
        <w:shd w:val="clear" w:color="auto" w:fill="FFFFFF"/>
        <w:spacing w:before="160" w:after="160" w:line="240" w:lineRule="auto"/>
        <w:ind w:right="240" w:firstLine="567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Аш-Шафа'а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(Ходатайство пророков)</w:t>
      </w:r>
    </w:p>
    <w:p w14:paraId="339D3F36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Первым, кто постучится в ворота Рая, будет Мухаммад, да благословит его Аллах и приветствует; и первой 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Уммой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войдет в Рай, будет его 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Умма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28ED2A9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(Мухаммад, да благословит его Аллах и приветствует) может исполнить три ходатайства в День Воскресения:</w:t>
      </w:r>
    </w:p>
    <w:p w14:paraId="2C346148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первое ходатайство будет от имени тех людей, которые задержатся на суде, после того, как все пророки, Адам,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Нух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Ибрахим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Муса, и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сын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Марйам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пропустят ходатайство, и оно дойдет до него (Мухаммада, да благословит его Аллах и приветствует).</w:t>
      </w:r>
    </w:p>
    <w:p w14:paraId="7084D05C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второе ходатайство будет от имени людей Рая, с тем, чтобы они могли войти туда. Эти два ходатайства предназначены только ему.</w:t>
      </w:r>
    </w:p>
    <w:p w14:paraId="323A4505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третье ходатайство – от имени тех, кому предназначен Огонь. Это ходатайство (Мухаммада, да благословит его Аллах и приветствует), всех пророков и святых и других, чтобы они заступились за тех, кто заслужил Огонь, предотвратив их вхождение в Ад, и от имени тех, кто вошел туда, чтобы забрать их из Огня. Аллах, Всевышний, из Своего Великодушия и Милости, заберет некоторых людей из Огня без ходатайства. В Раю останется много незаполненного места, поэтому Аллах создаст еще больше людей для Рая, и введет их в него.</w:t>
      </w:r>
    </w:p>
    <w:p w14:paraId="0076A45E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будущая включает в себя суд, вознаграждение, наказание, Рай и Ад. Это все упоминается подробно в Ниспосланных с небес Книгах, в традициях пророков, и в унаследованном от Мухаммада, да благословит его Аллах и приветствует, знании, что достаточно и довольно (в этом отношении), и кто желает, может обнаружить это там.</w:t>
      </w:r>
    </w:p>
    <w:p w14:paraId="628C4B91" w14:textId="77777777" w:rsidR="00AF5ED7" w:rsidRPr="00747438" w:rsidRDefault="00AF5ED7" w:rsidP="00AF5ED7">
      <w:pPr>
        <w:keepNext/>
        <w:shd w:val="clear" w:color="auto" w:fill="FFFFFF"/>
        <w:spacing w:before="160" w:after="160" w:line="240" w:lineRule="auto"/>
        <w:ind w:right="240" w:firstLine="567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Аль-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Кадар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(Божественное Предписание)</w:t>
      </w:r>
    </w:p>
    <w:p w14:paraId="3B3BD3F7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Спасенная группа – люди Сунны и Общины – верят в 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Кадар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(Божественное Предписание), хорошее оно или плохое. Верят, что судьба имеет две части, каждая часть включает две вещи. Первая часть – это вера в то, что Аллах Всевышний знает, что Его создания будут делать 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согласно Его Первичному Знанию, которое Он описал как существование Вечности; Он знает все их состояния послушания и неповиновения, все их пропитание и их жизненный путь.</w:t>
      </w:r>
    </w:p>
    <w:p w14:paraId="013F8B51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Аллах записал в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ль-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Лаух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аль-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Махфуз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(Хранимой Скрижали) судьбу созданий:</w:t>
      </w:r>
    </w:p>
    <w:p w14:paraId="7DD05B11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"Первое, что создал Он, было перо (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ль-калам). Сказал Он ему: 'Пиши'. Оно сказало: 'Что мне писать?' Он сказал: 'Пиши все, что произойдет до Дня Суда'. Все то, что должно поразить человека, не минует его, и все, что должно его миновать, никогда не поразит его. Перо высохло и свитки свернуты, так, как Аллах 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Преславный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Возвышенный, говорит: "Разве ты не знаешь, что Аллах знает (все), что на небе и земле? Поистине, это – в Писании; поистине, это для Аллаха легко!" (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ль-Хадж 22/70).</w:t>
      </w:r>
    </w:p>
    <w:p w14:paraId="3D42A7AB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41272051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"Ничто не постигает из событий на земле или в ваших душах, без того, чтобы его не было в Писании раньше, чем Мы создадим его. Поистине, это легко для Аллаха!" 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(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Хадид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 57/22).</w:t>
      </w:r>
    </w:p>
    <w:p w14:paraId="150F8B0F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предопределение, которое принадлежит Его Знанию – да будет Он Восхвален – в некоторых местах излагается кратко, в других – подробнее. Он записал в Хранимой Скрижали то, что пожелал: когда Он создает зародыш в утробе, то прежде чем вдохнуть душу в него, Он посылает к нему ангела и приказывает ему записать четыре слова, т.е., его средства к существованию, срок его жизни, его деяния, и будет ли он счастливый или наоборот, несчастлив, и так далее. Этот вид предопределения был отвергнут крайними 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Кадарийя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прошлом. Но в наши дни очень редко кто отрицает это.</w:t>
      </w:r>
    </w:p>
    <w:p w14:paraId="10568ACE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шаг – исполнение Воли Аллаха и Его Всеобъемлющей Способности. Вера в то, что Аллах пожелает, то и произойдет, и то, что Он не пожелает, никогда не случится, что любое движение или затишье на небесах и на земле -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Воле Аллаха,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Достохвального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Ничто не происходит в Его владении, кроме как по Его Воле, и Он, Прославляемый, Возвышенный, допускает все то, что существует и то, что не существует.</w:t>
      </w:r>
    </w:p>
    <w:p w14:paraId="6317B7D5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создания на земле или на небесах, у которого был бы другой создатель, кроме Аллаха,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Достохвального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 создателя, кроме Него, и нет Господа, кроме Него.</w:t>
      </w:r>
    </w:p>
    <w:p w14:paraId="1FF44CA9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всего этого, Он приказал созданиям послушание Ему и Его посланникам, и Он запретил им неповиновение Ему.</w:t>
      </w:r>
    </w:p>
    <w:p w14:paraId="7A2DA08B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Он, Прославляемый, любит благочестивых, делателей добра и справедливых. Он доволен теми, кто верит и совершает добрые деяния; Он не любит неверующих; Он недоволен преступающими дозволенное; Он не предписывает безнравственность; Он не желает неверия своим созданиям; и Он не любит испорченности.</w:t>
      </w:r>
    </w:p>
    <w:p w14:paraId="4374FAB1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– на самом деле исполнители, а Аллах – Создатель их деяний; '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(раб, человек) есть верующий и неверующий, праведный и злонамеренный, молящийся и постящийся; '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ибад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(человек) имеет власть над своими действиями и имеет собственную волю; но Аллах – его Создатель и Создатель его силы и его воли, так, как Он, Возвышенный, сказал:</w:t>
      </w:r>
    </w:p>
    <w:p w14:paraId="79C23E6D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"Тем из вас, кто желает, следует Прямым Путем. Но вы не пожелаете этого, если того не пожелает Аллах, Господь миров" (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ат-Таквир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81/28-29).</w:t>
      </w:r>
    </w:p>
    <w:p w14:paraId="2BE1CB8B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степень предопределения отвергается большинством 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Кадарийя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теми, кого посланник, да благословит его Аллах и приветствует, называл огнепоклонниками (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Маджус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из его 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Уммы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(Ислама). Другие, кто подтверждает это Свойство Аллаха, преувеличивают его до степени лишения человека его силы и выбора, беря мудрость и пользу из действий и установлений Аллаха.</w:t>
      </w:r>
    </w:p>
    <w:p w14:paraId="104A555C" w14:textId="77777777" w:rsidR="00AF5ED7" w:rsidRPr="00747438" w:rsidRDefault="00AF5ED7" w:rsidP="00AF5ED7">
      <w:pPr>
        <w:keepNext/>
        <w:shd w:val="clear" w:color="auto" w:fill="FFFFFF"/>
        <w:spacing w:before="160" w:after="160" w:line="240" w:lineRule="auto"/>
        <w:ind w:right="240" w:firstLine="567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Иман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 (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)</w:t>
      </w:r>
    </w:p>
    <w:p w14:paraId="0EB9774D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основных принципов людей Сунны – то, что религия и вера есть выражение и действие; выражение сердцем и языком, и действие сердцем, языком и членами тела; и вера возрастает с послушанием и уменьшается с неповиновением.</w:t>
      </w:r>
    </w:p>
    <w:p w14:paraId="7C228662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это,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хль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аль-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Кибла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(мусульмане) не считаются неверующими в результате совершения ими ошибок и грехов (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 и 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как это считают 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хавариджи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Наоборот, братство по вере остается твердым, несмотря на ошибки, и так Аллах Возвышенный сказал в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айяте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наказании:</w:t>
      </w:r>
    </w:p>
    <w:p w14:paraId="538A4D65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"А кому будет прощено что-нибудь его братом</w:t>
      </w:r>
      <w:bookmarkStart w:id="8" w:name="_ftnref34"/>
      <w:r w:rsidR="00B7508B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"http://jamaatcrimean.narod.ru/al-akida_al-uasitiya.html" \l "_ftn34" \o "" </w:instrText>
      </w:r>
      <w:r w:rsidR="00B7508B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  <w:bookmarkEnd w:id="8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то – следование по обычаю и возмещение ему во благе (выплате денег за пролитие крови)</w:t>
      </w:r>
      <w:bookmarkStart w:id="9" w:name="_ftnref35"/>
      <w:r w:rsidR="00B7508B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"http://jamaatcrimean.narod.ru/al-akida_al-uasitiya.html" \l "_ftn35" \o "" </w:instrText>
      </w:r>
      <w:r w:rsidR="00B7508B"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  <w:bookmarkEnd w:id="9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Бакара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2/178).</w:t>
      </w:r>
    </w:p>
    <w:p w14:paraId="7BC7F5D4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сказал:</w:t>
      </w:r>
    </w:p>
    <w:p w14:paraId="412EB390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"И если бы два отряда из верующих сражались, то примирите их. Если же один будет несправедлив против другого (и отказывается принимать мир), то сражайтесь с тем, который несправедлив, пока он не обратится к велению Аллаха. А если он обратится, то примирите их по справедливости и будьте беспристрастны: ведь Аллах любит беспристрастных. Верующие ведь братья, примиряйте же обоих ваших братьев" 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Худжурат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49/9-10).</w:t>
      </w:r>
    </w:p>
    <w:p w14:paraId="37AB645E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 Сунны не совсем лишают преступившего закон мусульманина веры. И они не верят, что тот навсегда останется в Аду, как это заявляют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у'тазила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Напротив, (они верят, что) преступивший входит под определение веры так, как Аллах сказал:</w:t>
      </w:r>
    </w:p>
    <w:p w14:paraId="453647CF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"И освобождайте раба верующего"(ан-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Нисса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' 4/92).</w:t>
      </w:r>
    </w:p>
    <w:p w14:paraId="4E6DABFC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не входит под определение абсолютной веры так, как Аллах, Возвышенный, сказал:</w:t>
      </w:r>
    </w:p>
    <w:p w14:paraId="606BCFF1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"Истинно, верующие – только те, сердца которых страшатся, когда поминают Аллаха (в их присутствии), полные благочестья; а когда читаются им Его знамения, они увеличивают в них веру, и полагаются на своего Господа" (аль-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Анфаль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8/2).</w:t>
      </w:r>
    </w:p>
    <w:p w14:paraId="231531E2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посланник, да благословит его Аллах и приветствует, сказал:</w:t>
      </w:r>
    </w:p>
    <w:p w14:paraId="7F278310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"Прелюбодей лишается веры, когда совершает прелюбодейство, вор лишается веры, когда крадет, пьяница лишается веры, когда он пьет, и любой, кто выставляется напоказ, чтобы привлечь внимание людских глаз, лишается веры" (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ль-Бухари и Муслим).</w:t>
      </w:r>
    </w:p>
    <w:p w14:paraId="29DC0675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говорится: он верующий с неполной верой; или он верующий по его вере и преступивший по его греху. Поэтому его вере не дается определение абсолютной, и не лишается он ее полностью.</w:t>
      </w:r>
    </w:p>
    <w:p w14:paraId="78F083E7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14:paraId="3E01271C" w14:textId="77777777" w:rsidR="00AF5ED7" w:rsidRPr="00747438" w:rsidRDefault="00AF5ED7" w:rsidP="00AF5ED7">
      <w:pPr>
        <w:keepNext/>
        <w:shd w:val="clear" w:color="auto" w:fill="FFFFFF"/>
        <w:spacing w:before="160" w:after="160" w:line="240" w:lineRule="auto"/>
        <w:ind w:right="240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АХЛЬ АЛЬ-БАЙТ, ′УММААТ АЛЬ-МУ′МИНИН И АС-САХАБА</w:t>
      </w:r>
    </w:p>
    <w:p w14:paraId="4D46301E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(СЕМЬЯ ПОСЛАННИКА, ЖЕНЫ ПОСЛАННИКА И СПОДВИЖНИКИ ПОСЛАННИКА)</w:t>
      </w:r>
    </w:p>
    <w:p w14:paraId="18B0CBAA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четвертая</w:t>
      </w:r>
    </w:p>
    <w:p w14:paraId="5181E74A" w14:textId="77777777" w:rsidR="00AF5ED7" w:rsidRPr="00747438" w:rsidRDefault="00AF5ED7" w:rsidP="00AF5ED7">
      <w:pPr>
        <w:keepNext/>
        <w:shd w:val="clear" w:color="auto" w:fill="FFFFFF"/>
        <w:spacing w:before="160" w:after="160" w:line="240" w:lineRule="auto"/>
        <w:ind w:right="240" w:firstLine="567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Сахаба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(Сподвижники посланника)</w:t>
      </w:r>
    </w:p>
    <w:p w14:paraId="7F92D400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основных принципов людей Сунны и общины – чистота сердца и языка в том, что относится сподвижников посланника Аллаха (мир над ним), именно так, как Аллах описал их:</w:t>
      </w:r>
    </w:p>
    <w:p w14:paraId="3EDC0733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"Те, которые пришли после них (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Сахаба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), говорят: 'Господи, прости нам и нашим братьям, которые опередили нас в вере! Не утверждай в сердцах наших злобы к тем, которые уверовали. Господи наш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! 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Ведь Ты – Кроткий, Милостивый" (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ль-</w:t>
      </w:r>
      <w:proofErr w:type="spellStart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Хашр</w:t>
      </w:r>
      <w:proofErr w:type="spellEnd"/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59/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</w:t>
      </w: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0).</w:t>
      </w:r>
    </w:p>
    <w:p w14:paraId="1A0D0B78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Повиноваться сказанному посланником, да благословит его Аллах и приветствует:</w:t>
      </w:r>
    </w:p>
    <w:p w14:paraId="017DA934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"Не ругайте моих товарищей. Клянусь (Аллахом), в Чьей Руке моя душа! Если кто-нибудь из вас истратит золото (сложенное) величиной в (гору) '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Ухуд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не сравнится и с малой частью любого из них, ни с ее половиной" (аль-Бухари, Муслим, Абу-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Дауд,ат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Тирмизи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Ибн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Маджа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Ибн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Ханбал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4CD0E29E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(Люди Сунны) принимают то, что 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Кор'ан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Сунна, и единодушие были принесены им благодаря достоинствам 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Сахаба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их высокому положению; поэтому они отдают предпочтение тем, кто расходовал (свое состояние) и сражался перед победой – а это договор аль-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Худайбийа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bookmarkStart w:id="10" w:name="_ftnref36"/>
      <w:r w:rsidR="00B7508B"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"http://jamaatcrimean.narod.ru/al-akida_al-uasitiya.html" \l "_ftn36" \o "" </w:instrText>
      </w:r>
      <w:r w:rsidR="00B7508B"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перед теми, кто расходовал и боролся после победы. Они ставят выше 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мухаджиров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(переселенцев) над 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ансарами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(помощниками). Они верят, что Аллах сказал людям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Бадра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 их было больше трехсот –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"Делайте то, что пожелаете, Я уже простил вам" (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Дауд).</w:t>
      </w:r>
    </w:p>
    <w:p w14:paraId="0492A01E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"они верят, что ни один из тех, кто присягал посланнику, да благословит его Аллах и приветствует, под деревом</w:t>
      </w:r>
      <w:bookmarkStart w:id="11" w:name="_ftnref37"/>
      <w:r w:rsidR="00B7508B"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"http://jamaatcrimean.narod.ru/al-akida_al-uasitiya.html" \l "_ftn37" \o "" </w:instrText>
      </w:r>
      <w:r w:rsidR="00B7508B"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1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войдет в Ад" (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услим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так как посланник, да благословит его Аллах и приветствует, объявил об этом; и что Аллах доволен ими и они – Им, а их было больше тысячи четырехсот.</w:t>
      </w:r>
    </w:p>
    <w:p w14:paraId="0815603D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предназначены Раю, как и все те, кого посланник Аллаха, да благословит его Аллах и приветствует, определил туда – десятерых сподвижников**, 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Сабита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Ибн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Кайса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Ибн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Шаммаса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других среди 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Сахаба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719C69F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принимают то, что передавалось от халифа правоверных, '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Ибн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Талиба (да будет Аллах доволен им), и от других, что лучшие люди этой '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Уммы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ее посланника – это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Бакр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затем 'Умар; третий, '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четвертый, '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Ибн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Талиб (да будет Аллах доволен ими всеми). Все 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преданияуказывали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все 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Сахаба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 будет Аллах доволен ими всеми) согласились с данным '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Усманупреимуществом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из-за его верности (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ль-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Бай'а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хотя некоторые из людей Сунны спорили, кто из них двоих: '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'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 (да будет Аллах доволен ими обоими) имеет приоритет, после чего они (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людиСунны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согласились дать приоритет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Бакру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'Умару. Некоторые дали приоритет '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Усману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молча считают '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 четвертым. Однако некоторые дали преимущество '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ли. А остальные остались нейтральными. Но люди Сунны приняли приоритет 'Усмана, даже хотя этот вопрос – вопрос о приоритете 'Усмана и '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 – не принципиальный. Большинство людей Сунны не считает несогласие в этом вопросе как заблуждение. Скорее, этот дело из области "Вопросы халифата", где считается, что несогласный человек находится в заблуждении.</w:t>
      </w:r>
    </w:p>
    <w:p w14:paraId="72E5A005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Ахль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ас-Сунна считают, что халиф после посланника Аллаха, да благословит его Аллах и приветствует, – это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Бакр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затем 'Умар; после него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затем '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ли, и кто оспаривает халифат любого из этих имамов, поистине, в большем заблуждении, чем осел.</w:t>
      </w:r>
    </w:p>
    <w:p w14:paraId="6E38CCFC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Ахль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ас-Сунна не делают предметом своего выяснения то, что случилось между 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сахабами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из-за их разногласий, и им следует говорить: часть преданий, которая рассказывает об их ошибках, неправда, и некоторые из них добавлены или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исключены, или искажены; а от той части, которая правдива, они свободны, выражали ли они свое собственное мнение и были правы, или же их мнение было неправильным.</w:t>
      </w:r>
    </w:p>
    <w:p w14:paraId="141CD26A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Ахль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ас-Сунна не считает любого из 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Сахаба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непогрешимым в совершении смертных грехов или небольших грехов, кроме того, что они подвержены совершению обычных правонарушений. Тем не менее, им принадлежит преимущественное право в принятии Ислама и в совершении добрых деяний,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которыесмягчают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прощение того, что они могли бы совершить, до такой степени, что их проступки им прощаются. Те же самые правонарушения не 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прощаются тем, кто пришел после них, потому что они (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Сахаба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имеют такой запас добрых деяний, которые стирают плохие деяния, а такого запаса поколения после них не имеют. Это подтверждено словами посланника, да благословит его Аллах и приветствует:</w:t>
      </w:r>
    </w:p>
    <w:p w14:paraId="30C0F185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"Они – лучшее из всех поколений" (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ль-Бухари и Муслим), и "Малая доля милостыни любого из них лучше груды золота размером в гору '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Ухуд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которую отдаст тот, кто придет после них" (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ль-Бухари и Муслим).</w:t>
      </w:r>
    </w:p>
    <w:p w14:paraId="74FE39F4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того, если кто-нибудь из них (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Сахаба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совершил какое-нибудь из преступлений, несомненно, что он раскаялся в нем, или он совершил добрые деяния, которые стерли ему этот проступок, или он был прощен благодаря принятию Ислама с начала его распространения или по ходатайству Мухаммада, да благословит его Аллах и приветствует, с тех пор как они заслужили его ходатайство, или бедствие, обрушившееся на него в этом мире, покроет ему это правонарушение. Но если это касалось серьезных преступлений, что тогда можно было бы сказать относительно тех вопросов, в которых они были 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муджтахидами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(формулировали независимое решение в юридических или богословских делах)? Если они правильны в их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иджтихаде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они получат двойную награду, а если они сделают промах, они получат одну награду, а промах им будет прощен.</w:t>
      </w:r>
    </w:p>
    <w:p w14:paraId="58024026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Далее, количество их нежелательных деяний незначительно в сравнении с их добродетелями, их достоинство – вера в Аллаха и Его посланника, да благословит его Аллах и приветствует, джихад на Его Пути, Хиджра (переселение) из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екки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ль-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едину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поддержка посланника, да благословит его Аллах и приветствует, и веры, ценное знание и добрые деяния. Кто объективно изучает жизнь 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Сахаба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проницательным пониманием того, какими добродетелями одарил их Аллах, без сомнения откроет, что они лучшие люди после посланника, да благословит его Аллах и приветствует, что никогда не было и не будет таких, как они и, поистине, они избранное поколение '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Уммы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есть лучшее из всех народов и самое почитаемое пред Аллахом Всевышним.</w:t>
      </w:r>
    </w:p>
    <w:p w14:paraId="6963CB0B" w14:textId="77777777" w:rsidR="00AF5ED7" w:rsidRPr="00747438" w:rsidRDefault="00AF5ED7" w:rsidP="00AF5ED7">
      <w:pPr>
        <w:keepNext/>
        <w:shd w:val="clear" w:color="auto" w:fill="FFFFFF"/>
        <w:spacing w:before="160" w:after="160" w:line="240" w:lineRule="auto"/>
        <w:ind w:right="240" w:firstLine="567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хль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ль-Байт (Семья посланника)</w:t>
      </w:r>
    </w:p>
    <w:p w14:paraId="34714BA6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хль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с-Сунна должны любить семью посланника, да благословит его Аллах и приветствует, оказывать им поддержку и почитать волю посланника, да благословит его Аллах и приветствует, по отношению к ним, так как он сказал у Г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ль-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Хума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"Я прошу тебя именем Аллаха заботиться о моей семье, я прошу тебя именем Аллаха заботиться о моей семье" (Муслим).</w:t>
      </w:r>
    </w:p>
    <w:p w14:paraId="796FF34C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[Посланник, да благословит его Аллах и приветствует] говорил своему дяде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ль-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ббасу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тот жаловался ему, что некоторые люди из 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Курайша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негодуют на 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Бану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Хашим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(родовое племя посланника):</w:t>
      </w:r>
    </w:p>
    <w:p w14:paraId="56D59C33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"Клянусь( Аллахом), в Чьих Руках моя душа! Они никогда не станут верующими, пока не полюбят тебя ради моего родства с тобой" (Сообщено Ахмадом Ибн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Ханбалом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</w:t>
      </w:r>
    </w:p>
    <w:p w14:paraId="5BD63874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Посланник, да благословит его Аллах и приветствует, сказал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:</w:t>
      </w:r>
    </w:p>
    <w:p w14:paraId="44409182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"Поистине, Аллах выбрал сынов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Исма'ила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из них Он выбрал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Кинана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из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Кинана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выбрал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Курайш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из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Курайша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выбрал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Бану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Хашим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из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Бану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Хашим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выбрал меня" (Сообщено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Муслимом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Ибн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Ханбалом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7C1AFA1F" w14:textId="77777777" w:rsidR="00AF5ED7" w:rsidRPr="00747438" w:rsidRDefault="00AF5ED7" w:rsidP="00AF5ED7">
      <w:pPr>
        <w:keepNext/>
        <w:shd w:val="clear" w:color="auto" w:fill="FFFFFF"/>
        <w:spacing w:before="160" w:after="160" w:line="240" w:lineRule="auto"/>
        <w:ind w:right="240" w:firstLine="567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Уммаат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Аль-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Му'минун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(Жены посланника)</w:t>
      </w:r>
    </w:p>
    <w:p w14:paraId="31FA658F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хль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ас-Сунна] должны оказывать поддержку женам посланника Аллаха, да благословит его Аллах и приветствует, матерям верующих, и они должны верить, что они будут его женами в жизни будущей, особенно 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Хадиджа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 будет Аллах доволен ею), мать большинства его детей, и первый человек, поверившая в него и поддержавшая его, и он очень высоко ценил ее.</w:t>
      </w:r>
    </w:p>
    <w:p w14:paraId="6E16E0CF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[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Сиддика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дочь [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Бакра]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Сиддик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 будет Аллах доволен ею и ее отцом), о которой посланник, да благословит его Аллах и приветствует, сказал:</w:t>
      </w:r>
    </w:p>
    <w:p w14:paraId="7EBB586F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"Превосходство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иши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 над женщинами подобно превосходству аз-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Зарида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(блюдо из кусочков хлеба, намоченных в бульоне с мясом) над остальной пищей" (Сообщено аль-Бухари и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Муслимом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743CA89C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Ахль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с-Сунна] должны отказаться от доктрины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равафидов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ненавидят сподвижников посланника, да благословит его Аллах и приветствует, и оскорбляют их.</w:t>
      </w:r>
    </w:p>
    <w:p w14:paraId="561D667A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должны отказаться от доктрины 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Навасиб</w:t>
      </w:r>
      <w:bookmarkStart w:id="12" w:name="_ftnref38"/>
      <w:proofErr w:type="spellEnd"/>
      <w:r w:rsidR="00B7508B"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"http://jamaatcrimean.narod.ru/al-akida_al-uasitiya.html" \l "_ftn38" \o "" </w:instrText>
      </w:r>
      <w:r w:rsidR="00B7508B"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2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(те, кто наносит вред семье посланника, да благословит его Аллах и приветствует, словесно или действием).</w:t>
      </w:r>
    </w:p>
    <w:p w14:paraId="40F12F43" w14:textId="77777777" w:rsidR="00AF5ED7" w:rsidRPr="00747438" w:rsidRDefault="00AF5ED7" w:rsidP="00AF5ED7">
      <w:pPr>
        <w:keepNext/>
        <w:shd w:val="clear" w:color="auto" w:fill="FFFFFF"/>
        <w:spacing w:before="160" w:after="160" w:line="240" w:lineRule="auto"/>
        <w:ind w:right="240" w:firstLine="567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арамат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ль-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улийа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 (Чудеса святых)</w:t>
      </w:r>
    </w:p>
    <w:p w14:paraId="7FAEE81D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основных принципов людей Сунны и Общины – вера в чудеса святых (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арамат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ль-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улийа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Аллах создал сверхъестественные действия через них во всех аспектах жизни, откровениях (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укашафат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способностях и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впечатлениях. Это написано о древних народах в Суре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ль-Каф (18) и в других Сурах Кор'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на, и это известно о людях первого поколения '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Уммы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среди 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Сахаба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аби'ун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среди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остальных поколений этой '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Уммы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останется с ними до Дня Воскресения.</w:t>
      </w:r>
    </w:p>
    <w:p w14:paraId="740BAB60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Некоторые традиционалисты считают, что победой (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ль-Фат-х) является освобождение Мекки (См.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афсир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Ибн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Касир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стр.37-39 в его комментарии к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айяту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 Суры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ль-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Хадид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57).</w:t>
      </w:r>
    </w:p>
    <w:p w14:paraId="7EBA720A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**Это: Абу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Бакр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'Умар, '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'Али,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Талха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Аз-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Зубайр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Са'д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Ибн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Ваккас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Са'идибн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Зайд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'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ар-Рахман Ибн '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Ауф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Абу '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Убайда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Ибн аль-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Джарра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1B5E6B0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A5FCDEC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ПУТЬ АХЛЬ АС-СУННА ВАЛЬ-ДЖАМА′А</w:t>
      </w:r>
    </w:p>
    <w:p w14:paraId="586BA45C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 пятая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48D3E28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людей Сунны и Дж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есть следование традиции посланника, да благословит его Аллах и приветствует, и внутренне, в душе, и внешне, в действиях, и следование первым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мусульманам,мухаджирам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(переселенцам) и ансарам (помощникам), и следование рекомендации посланника, да благословит его Аллах и приветствует:</w:t>
      </w:r>
    </w:p>
    <w:p w14:paraId="29964B1E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"Держитесь моей Сунны и Сунны правоверных халифов после меня. Держитесь ее твердо. И остерегайтесь еретических нововведений (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бида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'), потому что каждое еретическое нововведение (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бида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есть ложь, а ложь – это отклонение от правильного пути" (Сообщено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хмадом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Ибн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Ханбалом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A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Даудом,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Тирмизи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сказал, что это хороший, правильный хадис, и Ибн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05CC756D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 Сунны знают, что самые правдивые слова – это Слова Аллаха над словами всех людей, и они ставят руководство Мухаммада, да благословит его Аллах и приветствует, во главе всех людей. И потому они зовутся людьми Книги и Сунны. Они также называются людьми Общины, так как община означает единство, а ей противопоставляется разобщение. Термин 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Джама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стал именем для объединенных людей, и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ль-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Иджма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 (согласие) есть третий столп, на котором люди располагают 'ильм (знание) и дин (веру).</w:t>
      </w:r>
    </w:p>
    <w:p w14:paraId="0FC17A91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три столпа (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Кор'ан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Сунна и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Иджма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') есть мера всего того, чему люди следуют внутренними и внешними словами и поступками, имеющими хоть какое-либо отношение к дин (вере) и управляемой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иджма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 праведных предков, так как после них возросло несогласие, и '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Умма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рассеялась.</w:t>
      </w:r>
    </w:p>
    <w:p w14:paraId="0C87C759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FF75D6D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БРАТСТВО МУСУЛЬМАН</w:t>
      </w:r>
    </w:p>
    <w:p w14:paraId="5FC7EBFF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шестая </w:t>
      </w:r>
    </w:p>
    <w:p w14:paraId="13B587D5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Следуя этим основным принципам, они приказывают добрые деяния и запрещают нежелательные в согласии с тем, что предписывает 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Шари'а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Они верят в обряд Хаджа (паломничество) и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совершениеДжихада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(борьбы за дело Аллаха), в посещение пятничных общинных молитв и праздников с руководителями, набожны ли те или безнравственны, и в совершение молитв в общине. Они верят в уведомления '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Уммы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они отожествляют себя с теми, о ком говорил посланник, да благословит его Аллах и приветствует:</w:t>
      </w:r>
    </w:p>
    <w:p w14:paraId="3628A2F6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"Верующий для верующего – точно как все части здания, поддерживающие друг друга" (Сообщено аль-Бухари и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Муслимом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50009421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 это, посланник, да благословит его Аллах и приветствует, сплел свои пальцы.</w:t>
      </w:r>
    </w:p>
    <w:p w14:paraId="413F8AE2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[они следуют] словам [посланника, да благословит его Аллах и приветствует]: "Примером верующих в их любви и сострадании и благосклонности друг к другу служит тело; если одна часть его станет болеть, все тело помогает ему лихорадкой и бессонницей" (Сообщено аль-Бухари и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Муслимом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3DBFD239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хль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с-Сунна] велит людям проявлять терпение, если обрушится несчастье, и быть благодарными, если жизнь облегчится, и принимать во исполнение непреложные Приказы Аллаха. Они призывают людей приобретать навыки благородных манер и совершать добрые деяния, и следовать словам посланника, да благословит его Аллах и приветствует:</w:t>
      </w:r>
    </w:p>
    <w:p w14:paraId="02F0B18C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"Совершенная вера принадлежит верующему с хорошими манерами" (Сообщено Ибн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Ханбалом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ат-Тирмизи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сказал, что это хороший, правильный хадис).</w:t>
      </w:r>
    </w:p>
    <w:p w14:paraId="66D7FD5B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хль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ас-Сунна] побуждает людей восстанавливать прерванные отношения со своими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друзьями, давать тем, кто в нужде, и прощать тем, кто был несправедлив с ними. Они приказывают людям сохранять сыновнее благочестие, оказывать хорошее отношение к остальным родственникам, быть добрыми с соседями, опекать сирот, путников, благодетельствовать бедным и быть мягкими и человечными с рабами. Они запрещают хвастовство, высокомерие и преступление закона. Они предотвращают людей от чувства превосходства над другими, справедливо ли оно или нет. И они приказывают людям проявлять воспитанность и запрещают бесполезно тратить время по пустякам. Все, что они говорят или делают из вышеупомянутого, или что-либо другое – во всем этом они следуют Книге (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Кор'ану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 Сунне. Их "путь" – это религия Ислам, из-за которого Аллах послал Мухаммада, да благословит его Аллах и приветствует.</w:t>
      </w:r>
    </w:p>
    <w:p w14:paraId="071F806E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все это, посланник, да благословит его Аллах и приветствует, предсказывал:</w:t>
      </w:r>
    </w:p>
    <w:p w14:paraId="5E8EA372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"Эта '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Умма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разделиться на семьдесят три фракции, все из них попадут в Ад, кроме одной: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Джама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(Общины)" (Сообщено Ахмадом Ибн 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Ханбалом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2121420E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(посланник, да благословит его Аллах и приветствует) сказал в другом хадисе:</w:t>
      </w:r>
    </w:p>
    <w:p w14:paraId="13EFCD4F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"Они – те, кто будет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тому, чему следую я и мои товарищи сегодня" (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Тирмизи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71A40858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Те, на кого ссылаются в сказанном, те, кто твердо держится чистого, свободного от фальсификаций Ислама, стали людьми Сунны и 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Джама'а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Среди них 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Сиддики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мученики, праведные верующие, включенные в их число –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проводники истины, светильники в ночи, обладатели достопамятных заслуг, незабываемых достоинств; среди них –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A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бдал</w:t>
      </w:r>
      <w:bookmarkStart w:id="13" w:name="_ftnref39"/>
      <w:proofErr w:type="spellEnd"/>
      <w:r w:rsidR="00B7508B"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"http://jamaatcrimean.narod.ru/al-akida_al-uasitiya.html" \l "_ftn39" \o "" </w:instrText>
      </w:r>
      <w:r w:rsidR="00B7508B"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3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имамы, с чьими суждениями и разъяснениями согласны все мусульмане. Они – победители, о ком посланник, да благословит его Аллах и приветствует, говорил:</w:t>
      </w:r>
    </w:p>
    <w:p w14:paraId="3CE0FE19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"Группа из моей '</w:t>
      </w:r>
      <w:proofErr w:type="spellStart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Уммы</w:t>
      </w:r>
      <w:proofErr w:type="spellEnd"/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 следовать истине непреклонно. Тот, кто предаст их или будет противоборствовать им, не сможет причинить им вред да самого Дня Суда" (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ль-Бухари и Муслим).</w:t>
      </w:r>
    </w:p>
    <w:p w14:paraId="1E80CEBD" w14:textId="77777777" w:rsidR="00AF5ED7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мы просим Аллаха, Великого "сделать нас частью их, и не позволить нашим сердцам отклониться после того, как Он направил нас, и одарить нас Его Милосердием. Поистине, Он Великодушный. А Аллах знает лучше".</w:t>
      </w:r>
    </w:p>
    <w:p w14:paraId="4E87F157" w14:textId="77777777" w:rsidR="00DC2825" w:rsidRPr="00747438" w:rsidRDefault="00AF5ED7" w:rsidP="00AF5ED7">
      <w:pPr>
        <w:shd w:val="clear" w:color="auto" w:fill="FFFFFF"/>
        <w:spacing w:before="160" w:after="160" w:line="240" w:lineRule="auto"/>
        <w:ind w:right="24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благословит и приветствует Аллах Мухаммада, его семью и его сподвижников.</w:t>
      </w:r>
    </w:p>
    <w:sectPr w:rsidR="00DC2825" w:rsidRPr="00747438" w:rsidSect="00747438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26BEE" w14:textId="77777777" w:rsidR="00747438" w:rsidRDefault="00747438" w:rsidP="00950F53">
      <w:pPr>
        <w:spacing w:after="0" w:line="240" w:lineRule="auto"/>
      </w:pPr>
      <w:r>
        <w:separator/>
      </w:r>
    </w:p>
  </w:endnote>
  <w:endnote w:type="continuationSeparator" w:id="0">
    <w:p w14:paraId="5ED83283" w14:textId="77777777" w:rsidR="00747438" w:rsidRDefault="00747438" w:rsidP="0095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0844"/>
    </w:sdtPr>
    <w:sdtContent>
      <w:p w14:paraId="2FE5A44F" w14:textId="77777777" w:rsidR="00747438" w:rsidRDefault="00747438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DD32EF" w14:textId="77777777" w:rsidR="00747438" w:rsidRDefault="00747438">
    <w:pPr>
      <w:pStyle w:val="af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277C9" w14:textId="77777777" w:rsidR="00747438" w:rsidRDefault="00747438" w:rsidP="00950F53">
      <w:pPr>
        <w:spacing w:after="0" w:line="240" w:lineRule="auto"/>
      </w:pPr>
      <w:r>
        <w:separator/>
      </w:r>
    </w:p>
  </w:footnote>
  <w:footnote w:type="continuationSeparator" w:id="0">
    <w:p w14:paraId="3D0589AB" w14:textId="77777777" w:rsidR="00747438" w:rsidRDefault="00747438" w:rsidP="00950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ED7"/>
    <w:rsid w:val="004B5E10"/>
    <w:rsid w:val="00747438"/>
    <w:rsid w:val="007F31CD"/>
    <w:rsid w:val="00950F53"/>
    <w:rsid w:val="00A502AE"/>
    <w:rsid w:val="00AF5ED7"/>
    <w:rsid w:val="00B001B7"/>
    <w:rsid w:val="00B7508B"/>
    <w:rsid w:val="00C176E2"/>
    <w:rsid w:val="00DC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271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E2"/>
  </w:style>
  <w:style w:type="paragraph" w:styleId="1">
    <w:name w:val="heading 1"/>
    <w:basedOn w:val="a"/>
    <w:link w:val="10"/>
    <w:uiPriority w:val="9"/>
    <w:qFormat/>
    <w:rsid w:val="00AF5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5E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5E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F5ED7"/>
  </w:style>
  <w:style w:type="paragraph" w:styleId="a3">
    <w:name w:val="Normal (Web)"/>
    <w:basedOn w:val="a"/>
    <w:uiPriority w:val="99"/>
    <w:semiHidden/>
    <w:unhideWhenUsed/>
    <w:rsid w:val="00AF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5ED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F5ED7"/>
    <w:rPr>
      <w:color w:val="800080"/>
      <w:u w:val="single"/>
    </w:rPr>
  </w:style>
  <w:style w:type="character" w:styleId="a6">
    <w:name w:val="footnote reference"/>
    <w:basedOn w:val="a0"/>
    <w:uiPriority w:val="99"/>
    <w:semiHidden/>
    <w:unhideWhenUsed/>
    <w:rsid w:val="00AF5ED7"/>
  </w:style>
  <w:style w:type="character" w:styleId="a7">
    <w:name w:val="Emphasis"/>
    <w:basedOn w:val="a0"/>
    <w:uiPriority w:val="20"/>
    <w:qFormat/>
    <w:rsid w:val="00AF5ED7"/>
    <w:rPr>
      <w:i/>
      <w:iCs/>
    </w:rPr>
  </w:style>
  <w:style w:type="character" w:styleId="HTML">
    <w:name w:val="HTML Code"/>
    <w:basedOn w:val="a0"/>
    <w:uiPriority w:val="99"/>
    <w:semiHidden/>
    <w:unhideWhenUsed/>
    <w:rsid w:val="00AF5ED7"/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basedOn w:val="a0"/>
    <w:uiPriority w:val="22"/>
    <w:qFormat/>
    <w:rsid w:val="00AF5ED7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AF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тступ основного текста Знак"/>
    <w:basedOn w:val="a0"/>
    <w:link w:val="a9"/>
    <w:uiPriority w:val="99"/>
    <w:semiHidden/>
    <w:rsid w:val="00AF5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F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F5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lock Text"/>
    <w:basedOn w:val="a"/>
    <w:uiPriority w:val="99"/>
    <w:semiHidden/>
    <w:unhideWhenUsed/>
    <w:rsid w:val="00AF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50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50F53"/>
  </w:style>
  <w:style w:type="paragraph" w:styleId="af0">
    <w:name w:val="footer"/>
    <w:basedOn w:val="a"/>
    <w:link w:val="af1"/>
    <w:uiPriority w:val="99"/>
    <w:unhideWhenUsed/>
    <w:rsid w:val="00950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F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23</Pages>
  <Words>8166</Words>
  <Characters>46550</Characters>
  <Application>Microsoft Macintosh Word</Application>
  <DocSecurity>0</DocSecurity>
  <Lines>387</Lines>
  <Paragraphs>109</Paragraphs>
  <ScaleCrop>false</ScaleCrop>
  <Company/>
  <LinksUpToDate>false</LinksUpToDate>
  <CharactersWithSpaces>54607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Талант</dc:creator>
  <cp:lastModifiedBy>Дамир Ахметов</cp:lastModifiedBy>
  <cp:revision>4</cp:revision>
  <cp:lastPrinted>2012-12-24T15:58:00Z</cp:lastPrinted>
  <dcterms:created xsi:type="dcterms:W3CDTF">2012-12-24T15:05:00Z</dcterms:created>
  <dcterms:modified xsi:type="dcterms:W3CDTF">2015-01-21T11:21:00Z</dcterms:modified>
</cp:coreProperties>
</file>